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6DB39" w:rsidR="00563B6E" w:rsidRPr="00B24A33" w:rsidRDefault="00C02A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044EB" w:rsidR="00563B6E" w:rsidRPr="00B24A33" w:rsidRDefault="00C02A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38CA4" w:rsidR="00C11CD7" w:rsidRPr="00B24A33" w:rsidRDefault="00C02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4BDC8" w:rsidR="00C11CD7" w:rsidRPr="00B24A33" w:rsidRDefault="00C02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DB223" w:rsidR="00C11CD7" w:rsidRPr="00B24A33" w:rsidRDefault="00C02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99B268" w:rsidR="00C11CD7" w:rsidRPr="00B24A33" w:rsidRDefault="00C02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48BF4" w:rsidR="00C11CD7" w:rsidRPr="00B24A33" w:rsidRDefault="00C02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C2698" w:rsidR="00C11CD7" w:rsidRPr="00B24A33" w:rsidRDefault="00C02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B5EE5" w:rsidR="00C11CD7" w:rsidRPr="00B24A33" w:rsidRDefault="00C02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D0D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6B0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5D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5C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F794B" w:rsidR="002113B7" w:rsidRPr="00B24A33" w:rsidRDefault="00C02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2802F" w:rsidR="002113B7" w:rsidRPr="00B24A33" w:rsidRDefault="00C02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CFDDB" w:rsidR="002113B7" w:rsidRPr="00B24A33" w:rsidRDefault="00C02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0B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9F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F3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17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3CD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BC5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B3A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6DA40" w:rsidR="002113B7" w:rsidRPr="00B24A33" w:rsidRDefault="00C02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32504B" w:rsidR="002113B7" w:rsidRPr="00B24A33" w:rsidRDefault="00C02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AA06E2" w:rsidR="002113B7" w:rsidRPr="00B24A33" w:rsidRDefault="00C02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F92BB1" w:rsidR="002113B7" w:rsidRPr="00B24A33" w:rsidRDefault="00C02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A21D08" w:rsidR="002113B7" w:rsidRPr="00B24A33" w:rsidRDefault="00C02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F90ACB" w:rsidR="002113B7" w:rsidRPr="00B24A33" w:rsidRDefault="00C02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E4D0A" w:rsidR="002113B7" w:rsidRPr="00B24A33" w:rsidRDefault="00C02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0F9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F0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6D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0DC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40B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1FE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1E3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63C8F" w:rsidR="002113B7" w:rsidRPr="00B24A33" w:rsidRDefault="00C02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34ABD8" w:rsidR="002113B7" w:rsidRPr="00B24A33" w:rsidRDefault="00C02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FF40CB" w:rsidR="002113B7" w:rsidRPr="00B24A33" w:rsidRDefault="00C02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635433" w:rsidR="002113B7" w:rsidRPr="00B24A33" w:rsidRDefault="00C02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0F79DE" w:rsidR="002113B7" w:rsidRPr="00B24A33" w:rsidRDefault="00C02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0E7DF5" w:rsidR="002113B7" w:rsidRPr="00B24A33" w:rsidRDefault="00C02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21947" w:rsidR="002113B7" w:rsidRPr="00B24A33" w:rsidRDefault="00C02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1DE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13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656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1D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2D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31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208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A06402" w:rsidR="006E49F3" w:rsidRPr="00B24A33" w:rsidRDefault="00C02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ED445A" w:rsidR="006E49F3" w:rsidRPr="00B24A33" w:rsidRDefault="00C02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815B97" w:rsidR="006E49F3" w:rsidRPr="00B24A33" w:rsidRDefault="00C02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637B58" w:rsidR="006E49F3" w:rsidRPr="00B24A33" w:rsidRDefault="00C02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CA1405" w:rsidR="006E49F3" w:rsidRPr="00B24A33" w:rsidRDefault="00C02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DD10E1" w:rsidR="006E49F3" w:rsidRPr="00B24A33" w:rsidRDefault="00C02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E1932F" w:rsidR="006E49F3" w:rsidRPr="00B24A33" w:rsidRDefault="00C02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296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3F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35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7FB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EF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D3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D84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2FB66A" w:rsidR="006E49F3" w:rsidRPr="00B24A33" w:rsidRDefault="00C02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D294D4" w:rsidR="006E49F3" w:rsidRPr="00B24A33" w:rsidRDefault="00C02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152D93" w:rsidR="006E49F3" w:rsidRPr="00B24A33" w:rsidRDefault="00C02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BB9346" w:rsidR="006E49F3" w:rsidRPr="00B24A33" w:rsidRDefault="00C02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498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E71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1A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75B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A46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25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DB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9D4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678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7A6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A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AAF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