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0D9B0" w:rsidR="00563B6E" w:rsidRPr="00B24A33" w:rsidRDefault="006540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DDF7C" w:rsidR="00563B6E" w:rsidRPr="00B24A33" w:rsidRDefault="006540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A513F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4198FD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ABC14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73692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8EE45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91E01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12775" w:rsidR="00C11CD7" w:rsidRPr="00B24A33" w:rsidRDefault="00654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35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9C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0F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56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77DB3" w:rsidR="002113B7" w:rsidRPr="00B24A33" w:rsidRDefault="00654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14F28" w:rsidR="002113B7" w:rsidRPr="00B24A33" w:rsidRDefault="00654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42571" w:rsidR="002113B7" w:rsidRPr="00B24A33" w:rsidRDefault="00654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9D8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755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4C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C5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DF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6B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D4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88F7D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441FAB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0E0DCC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7CE670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BEA5C6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50EBEA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93AFE" w:rsidR="002113B7" w:rsidRPr="00B24A33" w:rsidRDefault="00654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56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FC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41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13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A7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73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8F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4023D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8267CA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6D6A15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D0A28B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E2BDF6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9E6040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AB52A" w:rsidR="002113B7" w:rsidRPr="00B24A33" w:rsidRDefault="00654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6B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D4B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BA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88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E5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F3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4F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DBE13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E88FD0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D58285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EE0C30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D3ADFC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26AF3D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34799" w:rsidR="006E49F3" w:rsidRPr="00B24A33" w:rsidRDefault="00654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1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1E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D1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67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69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1D9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E8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3C336" w:rsidR="006E49F3" w:rsidRPr="00B24A33" w:rsidRDefault="00654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17566C" w:rsidR="006E49F3" w:rsidRPr="00B24A33" w:rsidRDefault="00654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CF242E" w:rsidR="006E49F3" w:rsidRPr="00B24A33" w:rsidRDefault="00654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71583C" w:rsidR="006E49F3" w:rsidRPr="00B24A33" w:rsidRDefault="00654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02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4EE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08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24B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B3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AB9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2F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EA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82B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EA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0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0B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