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48A65" w:rsidR="00563B6E" w:rsidRPr="00B24A33" w:rsidRDefault="003801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E2FB4" w:rsidR="00563B6E" w:rsidRPr="00B24A33" w:rsidRDefault="003801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7989F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8B727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CDB26E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33243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D7869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E4FA5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C8F4B" w:rsidR="00C11CD7" w:rsidRPr="00B24A33" w:rsidRDefault="00380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8E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20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93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AA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646E0" w:rsidR="002113B7" w:rsidRPr="00B24A33" w:rsidRDefault="00380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BAE26" w:rsidR="002113B7" w:rsidRPr="00B24A33" w:rsidRDefault="00380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DD5C5" w:rsidR="002113B7" w:rsidRPr="00B24A33" w:rsidRDefault="00380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7E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4B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44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04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9F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94C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EE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EB5FD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002861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60626E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3CFB0C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2CEDF4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EC7B9F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D47FB" w:rsidR="002113B7" w:rsidRPr="00B24A33" w:rsidRDefault="00380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85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9E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D1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7B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16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F6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F3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E4EF6B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2748FA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6D8C95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28D5A2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922E77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604816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23B78" w:rsidR="002113B7" w:rsidRPr="00B24A33" w:rsidRDefault="00380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18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279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B6E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87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D6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A6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05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E5CB5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7484AE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955404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45389C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2FD5A9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5CB6D6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E5B03" w:rsidR="006E49F3" w:rsidRPr="00B24A33" w:rsidRDefault="00380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76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30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50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9B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49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ED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663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A67AF" w:rsidR="006E49F3" w:rsidRPr="00B24A33" w:rsidRDefault="00380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4FE68E" w:rsidR="006E49F3" w:rsidRPr="00B24A33" w:rsidRDefault="00380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0ACABA" w:rsidR="006E49F3" w:rsidRPr="00B24A33" w:rsidRDefault="00380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79AB1D" w:rsidR="006E49F3" w:rsidRPr="00B24A33" w:rsidRDefault="00380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D55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EC3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20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8A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CA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101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A63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89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90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3B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1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193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