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0AF66" w:rsidR="00563B6E" w:rsidRPr="00B24A33" w:rsidRDefault="00C94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DB6AF" w:rsidR="00563B6E" w:rsidRPr="00B24A33" w:rsidRDefault="00C94E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CD256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FBA3A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29CBC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C687B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B5E82E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916C1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CA71" w:rsidR="00C11CD7" w:rsidRPr="00B24A33" w:rsidRDefault="00C9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63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CB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51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F4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58BFA" w:rsidR="002113B7" w:rsidRPr="00B24A33" w:rsidRDefault="00C9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04D56" w:rsidR="002113B7" w:rsidRPr="00B24A33" w:rsidRDefault="00C9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EEE39" w:rsidR="002113B7" w:rsidRPr="00B24A33" w:rsidRDefault="00C9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29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53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1B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54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7B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3B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5F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FF510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E6A331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0980D9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B73FA4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44FB72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004F97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A6209" w:rsidR="002113B7" w:rsidRPr="00B24A33" w:rsidRDefault="00C9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93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F7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0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16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F1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A4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FB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482C1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E82B39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124339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B51C01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806485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E10549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EABEE" w:rsidR="002113B7" w:rsidRPr="00B24A33" w:rsidRDefault="00C9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491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CF0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9B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03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D0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4A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68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E0755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46F35C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DD1E58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9EA4DD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49AD03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3FDD68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3ED52" w:rsidR="006E49F3" w:rsidRPr="00B24A33" w:rsidRDefault="00C9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5C0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30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1F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7B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F1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DB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43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D0D98" w:rsidR="006E49F3" w:rsidRPr="00B24A33" w:rsidRDefault="00C9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750B7B" w:rsidR="006E49F3" w:rsidRPr="00B24A33" w:rsidRDefault="00C9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8E0BC1" w:rsidR="006E49F3" w:rsidRPr="00B24A33" w:rsidRDefault="00C9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E3EAAB" w:rsidR="006E49F3" w:rsidRPr="00B24A33" w:rsidRDefault="00C9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154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43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E4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F8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65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5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E8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5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C9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AD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E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E71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2024-07-02T17:25:00.0000000Z</dcterms:modified>
</coreProperties>
</file>