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0A8E9" w:rsidR="00563B6E" w:rsidRPr="00B24A33" w:rsidRDefault="00780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DD7FB" w:rsidR="00563B6E" w:rsidRPr="00B24A33" w:rsidRDefault="00780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48C17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FCD60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C60A1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4B006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C4159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3F845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81F6F" w:rsidR="00C11CD7" w:rsidRPr="00B24A33" w:rsidRDefault="00780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3B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AA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2F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76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775F2" w:rsidR="002113B7" w:rsidRPr="00B24A33" w:rsidRDefault="00780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1262E" w:rsidR="002113B7" w:rsidRPr="00B24A33" w:rsidRDefault="00780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F8D6E" w:rsidR="002113B7" w:rsidRPr="00B24A33" w:rsidRDefault="00780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78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A7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F1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DA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4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127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1B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E495E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97820B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7A7E7E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D78E69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DBFC8B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687196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D533D" w:rsidR="002113B7" w:rsidRPr="00B24A33" w:rsidRDefault="00780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16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49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35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F1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8E7F8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181CD09B" w14:textId="0CDA5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EF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17CED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DD40A1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8155EA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25898C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9ED003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C3752C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AC722" w:rsidR="002113B7" w:rsidRPr="00B24A33" w:rsidRDefault="00780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28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52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9A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AA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9ED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30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60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74A2B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F687AD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16A2C3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000880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816E30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E7CD92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EECEA" w:rsidR="006E49F3" w:rsidRPr="00B24A33" w:rsidRDefault="00780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50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FE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EC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2F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CF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64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39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C9AB8" w:rsidR="006E49F3" w:rsidRPr="00B24A33" w:rsidRDefault="00780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08FC90" w:rsidR="006E49F3" w:rsidRPr="00B24A33" w:rsidRDefault="00780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075F1" w:rsidR="006E49F3" w:rsidRPr="00B24A33" w:rsidRDefault="00780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3591C2" w:rsidR="006E49F3" w:rsidRPr="00B24A33" w:rsidRDefault="00780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7FF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E05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06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84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E1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9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5A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7C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37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AD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B64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