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C7225" w:rsidR="00563B6E" w:rsidRPr="00B24A33" w:rsidRDefault="004C76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733B8" w:rsidR="00563B6E" w:rsidRPr="00B24A33" w:rsidRDefault="004C76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DD384" w:rsidR="00C11CD7" w:rsidRPr="00B24A33" w:rsidRDefault="004C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733B3" w:rsidR="00C11CD7" w:rsidRPr="00B24A33" w:rsidRDefault="004C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2D2B58" w:rsidR="00C11CD7" w:rsidRPr="00B24A33" w:rsidRDefault="004C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803B1E" w:rsidR="00C11CD7" w:rsidRPr="00B24A33" w:rsidRDefault="004C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C855AC" w:rsidR="00C11CD7" w:rsidRPr="00B24A33" w:rsidRDefault="004C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8A8B5" w:rsidR="00C11CD7" w:rsidRPr="00B24A33" w:rsidRDefault="004C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2CE6" w:rsidR="00C11CD7" w:rsidRPr="00B24A33" w:rsidRDefault="004C7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C7D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B4C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8801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4FA3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BBBEC7" w:rsidR="002113B7" w:rsidRPr="00B24A33" w:rsidRDefault="004C7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3A4E18" w:rsidR="002113B7" w:rsidRPr="00B24A33" w:rsidRDefault="004C7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CDFFC2" w:rsidR="002113B7" w:rsidRPr="00B24A33" w:rsidRDefault="004C7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94F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A73A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BAC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3E4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92A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D2B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D96D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AA9174" w:rsidR="002113B7" w:rsidRPr="00B24A33" w:rsidRDefault="004C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1E08E8" w:rsidR="002113B7" w:rsidRPr="00B24A33" w:rsidRDefault="004C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06923E" w:rsidR="002113B7" w:rsidRPr="00B24A33" w:rsidRDefault="004C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1CAE9AE" w:rsidR="002113B7" w:rsidRPr="00B24A33" w:rsidRDefault="004C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6783ED" w:rsidR="002113B7" w:rsidRPr="00B24A33" w:rsidRDefault="004C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5D918F" w:rsidR="002113B7" w:rsidRPr="00B24A33" w:rsidRDefault="004C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5332E4" w:rsidR="002113B7" w:rsidRPr="00B24A33" w:rsidRDefault="004C7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9AF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145081" w:rsidR="002113B7" w:rsidRPr="00B24A33" w:rsidRDefault="004C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1D253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737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D2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60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D41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85A2E" w:rsidR="002113B7" w:rsidRPr="00B24A33" w:rsidRDefault="004C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12B114D" w:rsidR="002113B7" w:rsidRPr="00B24A33" w:rsidRDefault="004C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00DE2D" w:rsidR="002113B7" w:rsidRPr="00B24A33" w:rsidRDefault="004C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E24748" w:rsidR="002113B7" w:rsidRPr="00B24A33" w:rsidRDefault="004C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D332A9C" w:rsidR="002113B7" w:rsidRPr="00B24A33" w:rsidRDefault="004C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25484D" w:rsidR="002113B7" w:rsidRPr="00B24A33" w:rsidRDefault="004C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259690" w:rsidR="002113B7" w:rsidRPr="00B24A33" w:rsidRDefault="004C7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A88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436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583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D53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F68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535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0E0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C5264F" w:rsidR="006E49F3" w:rsidRPr="00B24A33" w:rsidRDefault="004C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F77FF5" w:rsidR="006E49F3" w:rsidRPr="00B24A33" w:rsidRDefault="004C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D35D3F" w:rsidR="006E49F3" w:rsidRPr="00B24A33" w:rsidRDefault="004C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C6FF8FD" w:rsidR="006E49F3" w:rsidRPr="00B24A33" w:rsidRDefault="004C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7C72EF" w:rsidR="006E49F3" w:rsidRPr="00B24A33" w:rsidRDefault="004C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BDF2B7" w:rsidR="006E49F3" w:rsidRPr="00B24A33" w:rsidRDefault="004C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783E12" w:rsidR="006E49F3" w:rsidRPr="00B24A33" w:rsidRDefault="004C7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B73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F49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AD1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B007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522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150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F1E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41AD1C" w:rsidR="006E49F3" w:rsidRPr="00B24A33" w:rsidRDefault="004C7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5FC7A4" w:rsidR="006E49F3" w:rsidRPr="00B24A33" w:rsidRDefault="004C7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1978D6" w:rsidR="006E49F3" w:rsidRPr="00B24A33" w:rsidRDefault="004C7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8F72620" w:rsidR="006E49F3" w:rsidRPr="00B24A33" w:rsidRDefault="004C7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4E6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B47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E6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9AD5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7AD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3D5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7E7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8BAE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72E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1C0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76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64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2AE7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2024-07-03T00:11:00.0000000Z</dcterms:modified>
</coreProperties>
</file>