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A1C9B" w:rsidR="00563B6E" w:rsidRPr="00B24A33" w:rsidRDefault="00CD72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E1BA84" w:rsidR="00563B6E" w:rsidRPr="00B24A33" w:rsidRDefault="00CD72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FBB41" w:rsidR="00C11CD7" w:rsidRPr="00B24A33" w:rsidRDefault="00CD7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E7B46" w:rsidR="00C11CD7" w:rsidRPr="00B24A33" w:rsidRDefault="00CD7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6D84B" w:rsidR="00C11CD7" w:rsidRPr="00B24A33" w:rsidRDefault="00CD7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A8085" w:rsidR="00C11CD7" w:rsidRPr="00B24A33" w:rsidRDefault="00CD7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34C01" w:rsidR="00C11CD7" w:rsidRPr="00B24A33" w:rsidRDefault="00CD7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FE0FD" w:rsidR="00C11CD7" w:rsidRPr="00B24A33" w:rsidRDefault="00CD7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FC6AA" w:rsidR="00C11CD7" w:rsidRPr="00B24A33" w:rsidRDefault="00CD7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BD38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E8F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81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BF0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E1C98" w:rsidR="002113B7" w:rsidRPr="00B24A33" w:rsidRDefault="00CD7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79765" w:rsidR="002113B7" w:rsidRPr="00B24A33" w:rsidRDefault="00CD7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B7359" w:rsidR="002113B7" w:rsidRPr="00B24A33" w:rsidRDefault="00CD7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30B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BAE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8B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2B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2BB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7C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51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A8CC7" w:rsidR="002113B7" w:rsidRPr="00B24A33" w:rsidRDefault="00CD7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3F690B" w:rsidR="002113B7" w:rsidRPr="00B24A33" w:rsidRDefault="00CD7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7237F9" w:rsidR="002113B7" w:rsidRPr="00B24A33" w:rsidRDefault="00CD7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D3C1E5" w:rsidR="002113B7" w:rsidRPr="00B24A33" w:rsidRDefault="00CD7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35DF3F" w:rsidR="002113B7" w:rsidRPr="00B24A33" w:rsidRDefault="00CD7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810BC5" w:rsidR="002113B7" w:rsidRPr="00B24A33" w:rsidRDefault="00CD7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993FB" w:rsidR="002113B7" w:rsidRPr="00B24A33" w:rsidRDefault="00CD7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7A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ADB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A2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C21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21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D5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EC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BE95CB" w:rsidR="002113B7" w:rsidRPr="00B24A33" w:rsidRDefault="00CD7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86E497" w:rsidR="002113B7" w:rsidRPr="00B24A33" w:rsidRDefault="00CD7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2C8B28" w:rsidR="002113B7" w:rsidRPr="00B24A33" w:rsidRDefault="00CD7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6DB110" w:rsidR="002113B7" w:rsidRPr="00B24A33" w:rsidRDefault="00CD7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4267E3" w:rsidR="002113B7" w:rsidRPr="00B24A33" w:rsidRDefault="00CD7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F83116" w:rsidR="002113B7" w:rsidRPr="00B24A33" w:rsidRDefault="00CD7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1D9EE" w:rsidR="002113B7" w:rsidRPr="00B24A33" w:rsidRDefault="00CD7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56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C3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E34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2EB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85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801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22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36C3D" w:rsidR="006E49F3" w:rsidRPr="00B24A33" w:rsidRDefault="00CD7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C9C699" w:rsidR="006E49F3" w:rsidRPr="00B24A33" w:rsidRDefault="00CD7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16F3AA" w:rsidR="006E49F3" w:rsidRPr="00B24A33" w:rsidRDefault="00CD7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7453DC" w:rsidR="006E49F3" w:rsidRPr="00B24A33" w:rsidRDefault="00CD7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E5392E" w:rsidR="006E49F3" w:rsidRPr="00B24A33" w:rsidRDefault="00CD7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D61F9F" w:rsidR="006E49F3" w:rsidRPr="00B24A33" w:rsidRDefault="00CD7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53ADA" w:rsidR="006E49F3" w:rsidRPr="00B24A33" w:rsidRDefault="00CD7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C4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D4B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8E6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1D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F6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87F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1F7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805EFB" w:rsidR="006E49F3" w:rsidRPr="00B24A33" w:rsidRDefault="00CD7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B08978" w:rsidR="006E49F3" w:rsidRPr="00B24A33" w:rsidRDefault="00CD7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B4676E" w:rsidR="006E49F3" w:rsidRPr="00B24A33" w:rsidRDefault="00CD7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6865F0" w:rsidR="006E49F3" w:rsidRPr="00B24A33" w:rsidRDefault="00CD7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4F2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3C1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A3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C86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967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0B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B8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83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D8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FAC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2E3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2025-07-23T12:45:00.0000000Z</dcterms:modified>
</coreProperties>
</file>