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CC3C5" w:rsidR="00563B6E" w:rsidRPr="00B24A33" w:rsidRDefault="00126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1BD15" w:rsidR="00563B6E" w:rsidRPr="00B24A33" w:rsidRDefault="00126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CC0F1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26E6F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BE437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FDAAD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2FAEC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CB03C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BC92B" w:rsidR="00C11CD7" w:rsidRPr="00B24A33" w:rsidRDefault="0012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FB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4D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4F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4D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4C6A1" w:rsidR="002113B7" w:rsidRPr="00B24A33" w:rsidRDefault="0012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61420" w:rsidR="002113B7" w:rsidRPr="00B24A33" w:rsidRDefault="0012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14903" w:rsidR="002113B7" w:rsidRPr="00B24A33" w:rsidRDefault="0012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79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EC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FA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23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4F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EC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AD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6F74C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513BD6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BA0FBD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954DD6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7EFB51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D7B574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E5FD8" w:rsidR="002113B7" w:rsidRPr="00B24A33" w:rsidRDefault="0012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9C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13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FAA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D7C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C2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90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FA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77A4C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22FC64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A7F714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737F43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EBABF2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4A0DA6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0D1EF" w:rsidR="002113B7" w:rsidRPr="00B24A33" w:rsidRDefault="0012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BC34C" w:rsidR="005157D3" w:rsidRPr="00B24A33" w:rsidRDefault="00126C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7" w:type="dxa"/>
            <w:vMerge w:val="restart"/>
          </w:tcPr>
          <w:p w14:paraId="05FD6248" w14:textId="2A392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E9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5F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04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A8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28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44AF1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7814F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D66FC4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2DFB2F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F079D3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546EEB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3C3DF" w:rsidR="006E49F3" w:rsidRPr="00B24A33" w:rsidRDefault="0012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BC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8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8AA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9F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E5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02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DF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8C5DE" w:rsidR="006E49F3" w:rsidRPr="00B24A33" w:rsidRDefault="0012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64AE43" w:rsidR="006E49F3" w:rsidRPr="00B24A33" w:rsidRDefault="0012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9EE982" w:rsidR="006E49F3" w:rsidRPr="00B24A33" w:rsidRDefault="0012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2CAED8" w:rsidR="006E49F3" w:rsidRPr="00B24A33" w:rsidRDefault="0012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E8E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1A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B8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BA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E0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710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C4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A3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79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4A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C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2024-07-03T06:13:00.0000000Z</dcterms:modified>
</coreProperties>
</file>