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1C3E0" w:rsidR="00563B6E" w:rsidRPr="00B24A33" w:rsidRDefault="009557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9EA09" w:rsidR="00563B6E" w:rsidRPr="00B24A33" w:rsidRDefault="009557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AF7DB3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DEF3E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80360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D9BEE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29E1D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A7B34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4505" w:rsidR="00C11CD7" w:rsidRPr="00B24A33" w:rsidRDefault="00955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42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53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18E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55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4D0B3" w:rsidR="002113B7" w:rsidRPr="00B24A33" w:rsidRDefault="00955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28453" w:rsidR="002113B7" w:rsidRPr="00B24A33" w:rsidRDefault="00955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C5DFE" w:rsidR="002113B7" w:rsidRPr="00B24A33" w:rsidRDefault="00955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0A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BB5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A4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FE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70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B4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E9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DACA9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14251C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67CAB8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FC9FBA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3C658A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367268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D21CB" w:rsidR="002113B7" w:rsidRPr="00B24A33" w:rsidRDefault="00955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5C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06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D8C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888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01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00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665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8F270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54D85E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7F1AF8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26E0BD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BFA34D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74ACB2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460BE" w:rsidR="002113B7" w:rsidRPr="00B24A33" w:rsidRDefault="00955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98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D5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A6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886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86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1D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03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B71E65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1C119D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568C59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B9EFF8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BA7F48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B7FDDC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010D7" w:rsidR="006E49F3" w:rsidRPr="00B24A33" w:rsidRDefault="00955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5E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C9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2E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7B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B1B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2C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C2F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B1226" w:rsidR="006E49F3" w:rsidRPr="00B24A33" w:rsidRDefault="00955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F964B2" w:rsidR="006E49F3" w:rsidRPr="00B24A33" w:rsidRDefault="00955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D46D08" w:rsidR="006E49F3" w:rsidRPr="00B24A33" w:rsidRDefault="00955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2370AA" w:rsidR="006E49F3" w:rsidRPr="00B24A33" w:rsidRDefault="00955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D5C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84A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71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40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8D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78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61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8D4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FB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2A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7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73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