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A8976" w:rsidR="00563B6E" w:rsidRPr="00B24A33" w:rsidRDefault="00471E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A1667" w:rsidR="00563B6E" w:rsidRPr="00B24A33" w:rsidRDefault="00471E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FC520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40074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6689B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86A4D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0C086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E38A56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8D2D0" w:rsidR="00C11CD7" w:rsidRPr="00B24A33" w:rsidRDefault="00471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A3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B4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52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53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CBE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F0AD9A" w:rsidR="002113B7" w:rsidRPr="00B24A33" w:rsidRDefault="00471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C357A" w:rsidR="002113B7" w:rsidRPr="00B24A33" w:rsidRDefault="00471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C9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FD5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79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B7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77D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0A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C5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ED700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41014E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7D825E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3F8B3F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B2E988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27DA69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3AE11" w:rsidR="002113B7" w:rsidRPr="00B24A33" w:rsidRDefault="00471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0AD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BE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F1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DB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5D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2B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9B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D4C72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D5E240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45739B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182007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81CA59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743AEE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7DEB1" w:rsidR="002113B7" w:rsidRPr="00B24A33" w:rsidRDefault="00471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A8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559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0E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919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C6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5A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71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8370C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0A140A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72BC78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F62FA9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48C913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92FC98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3A9CF1" w:rsidR="006E49F3" w:rsidRPr="00B24A33" w:rsidRDefault="00471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4A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FB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B53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F5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D1DC1" w:rsidR="006E49F3" w:rsidRPr="00B24A33" w:rsidRDefault="00471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0B0DFBB6" w14:textId="16F14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A3A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72365" w:rsidR="006E49F3" w:rsidRPr="00B24A33" w:rsidRDefault="00471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606299" w:rsidR="006E49F3" w:rsidRPr="00B24A33" w:rsidRDefault="00471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CE5960" w:rsidR="006E49F3" w:rsidRPr="00B24A33" w:rsidRDefault="00471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FDB0DA" w:rsidR="006E49F3" w:rsidRPr="00B24A33" w:rsidRDefault="00471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6613A7" w:rsidR="006E49F3" w:rsidRPr="00B24A33" w:rsidRDefault="00471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A6F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87C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59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34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79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66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B1023" w:rsidR="006E49F3" w:rsidRPr="00B24A33" w:rsidRDefault="00471E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93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A06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E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E4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2024-06-28T03:27:00.0000000Z</dcterms:modified>
</coreProperties>
</file>