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7C537" w:rsidR="00563B6E" w:rsidRPr="00B24A33" w:rsidRDefault="003A02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A9579" w:rsidR="00563B6E" w:rsidRPr="00B24A33" w:rsidRDefault="003A02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93219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F7FDB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C84D9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8B1E2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BE9E24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544EE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CFB1" w:rsidR="00C11CD7" w:rsidRPr="00B24A33" w:rsidRDefault="003A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E52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2C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7B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82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61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94D50" w:rsidR="002113B7" w:rsidRPr="00B24A33" w:rsidRDefault="003A0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B9FE9" w:rsidR="002113B7" w:rsidRPr="00B24A33" w:rsidRDefault="003A0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54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45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09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BA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6D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7C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29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ADEDB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447E42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C2E45C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71F8F2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C380B7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3B6BAC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C773E" w:rsidR="002113B7" w:rsidRPr="00B24A33" w:rsidRDefault="003A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42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BAAF1C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6CBF7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83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D9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E6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78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BA823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6451C6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535A89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70C163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C5A99B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78F1BB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5D454" w:rsidR="002113B7" w:rsidRPr="00B24A33" w:rsidRDefault="003A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E2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1F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C51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7D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87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E7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F6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5E430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F28207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420F3B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E099E6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7FC454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3DF7D0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DC74C" w:rsidR="006E49F3" w:rsidRPr="00B24A33" w:rsidRDefault="003A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FE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30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F2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CE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B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8E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38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6426A" w:rsidR="006E49F3" w:rsidRPr="00B24A33" w:rsidRDefault="003A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2275F4" w:rsidR="006E49F3" w:rsidRPr="00B24A33" w:rsidRDefault="003A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1B1365" w:rsidR="006E49F3" w:rsidRPr="00B24A33" w:rsidRDefault="003A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7D5170" w:rsidR="006E49F3" w:rsidRPr="00B24A33" w:rsidRDefault="003A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3DFDD0" w:rsidR="006E49F3" w:rsidRPr="00B24A33" w:rsidRDefault="003A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1B1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65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EA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3B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3C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AA1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ED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D4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62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2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2024-06-28T04:07:00.0000000Z</dcterms:modified>
</coreProperties>
</file>