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C2CEF" w:rsidR="00563B6E" w:rsidRPr="00B24A33" w:rsidRDefault="007271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102AD" w:rsidR="00563B6E" w:rsidRPr="00B24A33" w:rsidRDefault="007271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DC5EB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B872C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13092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FF1CD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BE225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3A2C7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3DFA3" w:rsidR="00C11CD7" w:rsidRPr="00B24A33" w:rsidRDefault="00727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04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51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E2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CA7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38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C68B7" w:rsidR="002113B7" w:rsidRPr="00B24A33" w:rsidRDefault="00727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70622" w:rsidR="002113B7" w:rsidRPr="00B24A33" w:rsidRDefault="00727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70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CA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E7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A5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15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A0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931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957AC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9DD544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339C5D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44CFAF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A5ABFA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0E3F8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47043" w:rsidR="002113B7" w:rsidRPr="00B24A33" w:rsidRDefault="00727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50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B7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26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E02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36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68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39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184E6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9FCEB8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339C8D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4C314D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49A6F1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60F4C0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720BB" w:rsidR="002113B7" w:rsidRPr="00B24A33" w:rsidRDefault="00727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42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A3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99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0C1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66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A6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F7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F0D56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AEA74F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3F2FF3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F39CF8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0C2737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33081F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EFC4F7" w:rsidR="006E49F3" w:rsidRPr="00B24A33" w:rsidRDefault="00727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F6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556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1F4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D9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90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B5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641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5BAE8" w:rsidR="006E49F3" w:rsidRPr="00B24A33" w:rsidRDefault="0072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73851B" w:rsidR="006E49F3" w:rsidRPr="00B24A33" w:rsidRDefault="0072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FB86B2" w:rsidR="006E49F3" w:rsidRPr="00B24A33" w:rsidRDefault="0072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027789" w:rsidR="006E49F3" w:rsidRPr="00B24A33" w:rsidRDefault="0072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DDD82B" w:rsidR="006E49F3" w:rsidRPr="00B24A33" w:rsidRDefault="00727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020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5A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301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63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6B3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B08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BAF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86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81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71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14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2024-06-28T23:15:00.0000000Z</dcterms:modified>
</coreProperties>
</file>