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A893B0" w:rsidR="00563B6E" w:rsidRPr="00B24A33" w:rsidRDefault="001B6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A0C02" w:rsidR="00563B6E" w:rsidRPr="00B24A33" w:rsidRDefault="001B66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FAE2E" w:rsidR="00C11CD7" w:rsidRPr="00B24A33" w:rsidRDefault="001B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52179F" w:rsidR="00C11CD7" w:rsidRPr="00B24A33" w:rsidRDefault="001B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3FF47" w:rsidR="00C11CD7" w:rsidRPr="00B24A33" w:rsidRDefault="001B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068BF" w:rsidR="00C11CD7" w:rsidRPr="00B24A33" w:rsidRDefault="001B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9A781" w:rsidR="00C11CD7" w:rsidRPr="00B24A33" w:rsidRDefault="001B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A1C93" w:rsidR="00C11CD7" w:rsidRPr="00B24A33" w:rsidRDefault="001B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73DBF" w:rsidR="00C11CD7" w:rsidRPr="00B24A33" w:rsidRDefault="001B6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B6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FC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520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3A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89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1E406" w:rsidR="002113B7" w:rsidRPr="00B24A33" w:rsidRDefault="001B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06909" w:rsidR="002113B7" w:rsidRPr="00B24A33" w:rsidRDefault="001B6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AD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FA6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58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42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001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258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A1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A20F5" w:rsidR="002113B7" w:rsidRPr="00B24A33" w:rsidRDefault="001B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E9A448" w:rsidR="002113B7" w:rsidRPr="00B24A33" w:rsidRDefault="001B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48071A" w:rsidR="002113B7" w:rsidRPr="00B24A33" w:rsidRDefault="001B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E81B3C" w:rsidR="002113B7" w:rsidRPr="00B24A33" w:rsidRDefault="001B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20F2F4" w:rsidR="002113B7" w:rsidRPr="00B24A33" w:rsidRDefault="001B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1B08F0" w:rsidR="002113B7" w:rsidRPr="00B24A33" w:rsidRDefault="001B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4F3D6" w:rsidR="002113B7" w:rsidRPr="00B24A33" w:rsidRDefault="001B6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FF3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03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455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98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54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2C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B1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69B11" w:rsidR="002113B7" w:rsidRPr="00B24A33" w:rsidRDefault="001B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7ABCF3" w:rsidR="002113B7" w:rsidRPr="00B24A33" w:rsidRDefault="001B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241127" w:rsidR="002113B7" w:rsidRPr="00B24A33" w:rsidRDefault="001B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656550" w:rsidR="002113B7" w:rsidRPr="00B24A33" w:rsidRDefault="001B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319C91" w:rsidR="002113B7" w:rsidRPr="00B24A33" w:rsidRDefault="001B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D40CFD" w:rsidR="002113B7" w:rsidRPr="00B24A33" w:rsidRDefault="001B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D648E" w:rsidR="002113B7" w:rsidRPr="00B24A33" w:rsidRDefault="001B6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7B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AF9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B2D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EC7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505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031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77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E7D18" w:rsidR="006E49F3" w:rsidRPr="00B24A33" w:rsidRDefault="001B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50B6533" w:rsidR="006E49F3" w:rsidRPr="00B24A33" w:rsidRDefault="001B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97D6970" w:rsidR="006E49F3" w:rsidRPr="00B24A33" w:rsidRDefault="001B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489EDB" w:rsidR="006E49F3" w:rsidRPr="00B24A33" w:rsidRDefault="001B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DC0079" w:rsidR="006E49F3" w:rsidRPr="00B24A33" w:rsidRDefault="001B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ADA93D" w:rsidR="006E49F3" w:rsidRPr="00B24A33" w:rsidRDefault="001B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317D67" w:rsidR="006E49F3" w:rsidRPr="00B24A33" w:rsidRDefault="001B6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20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364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42D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30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0B0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426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A4C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73D13" w:rsidR="006E49F3" w:rsidRPr="00B24A33" w:rsidRDefault="001B6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459088" w:rsidR="006E49F3" w:rsidRPr="00B24A33" w:rsidRDefault="001B6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8AC2A1" w:rsidR="006E49F3" w:rsidRPr="00B24A33" w:rsidRDefault="001B6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BA3146" w:rsidR="006E49F3" w:rsidRPr="00B24A33" w:rsidRDefault="001B6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3ABF2B" w:rsidR="006E49F3" w:rsidRPr="00B24A33" w:rsidRDefault="001B6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C46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10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EE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68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97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00F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C4B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71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ED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66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645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