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9375C" w:rsidR="00563B6E" w:rsidRPr="00B24A33" w:rsidRDefault="00102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630DF" w:rsidR="00563B6E" w:rsidRPr="00B24A33" w:rsidRDefault="001022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90C36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6BF00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00685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A5BB9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EC2D2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6436A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52E2F" w:rsidR="00C11CD7" w:rsidRPr="00B24A33" w:rsidRDefault="00102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DC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88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7A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8F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62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E96D9" w:rsidR="002113B7" w:rsidRPr="00B24A33" w:rsidRDefault="00102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DBDE0" w:rsidR="002113B7" w:rsidRPr="00B24A33" w:rsidRDefault="00102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5C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B3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ED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BC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53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DF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9F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A83AE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158A53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7C8794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214040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77F941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194A7B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3059F" w:rsidR="002113B7" w:rsidRPr="00B24A33" w:rsidRDefault="00102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12C7E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7BADE49" w14:textId="72E6D6BA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86A2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AC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22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4B3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B7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0F04A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8C2A8E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0B26AE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E32EE3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BD34E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ED291C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46CA2" w:rsidR="002113B7" w:rsidRPr="00B24A33" w:rsidRDefault="00102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EF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97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7E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AC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64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EE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8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ECED3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E38C92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FEB7DF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C988B2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4C167A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CB5B8D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BB5DA" w:rsidR="006E49F3" w:rsidRPr="00B24A33" w:rsidRDefault="00102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17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48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0A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DE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6E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42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AB4E0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8F5FB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580DC4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A05861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DA9000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D492A7" w:rsidR="006E49F3" w:rsidRPr="00B24A33" w:rsidRDefault="00102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045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E9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16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14C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B7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30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AE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8D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85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2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29E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2024-06-28T13:29:00.0000000Z</dcterms:modified>
</coreProperties>
</file>