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89ACE2" w:rsidR="00563B6E" w:rsidRPr="00B24A33" w:rsidRDefault="007D23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6D2E7" w:rsidR="00563B6E" w:rsidRPr="00B24A33" w:rsidRDefault="007D23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413D3" w:rsidR="00C11CD7" w:rsidRPr="00B24A33" w:rsidRDefault="007D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52DD3E" w:rsidR="00C11CD7" w:rsidRPr="00B24A33" w:rsidRDefault="007D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F28C4E" w:rsidR="00C11CD7" w:rsidRPr="00B24A33" w:rsidRDefault="007D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4DE69D" w:rsidR="00C11CD7" w:rsidRPr="00B24A33" w:rsidRDefault="007D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FF172E" w:rsidR="00C11CD7" w:rsidRPr="00B24A33" w:rsidRDefault="007D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DFE6BC" w:rsidR="00C11CD7" w:rsidRPr="00B24A33" w:rsidRDefault="007D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9950C" w:rsidR="00C11CD7" w:rsidRPr="00B24A33" w:rsidRDefault="007D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35A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0A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A583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22BF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622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DC40B" w:rsidR="002113B7" w:rsidRPr="00B24A33" w:rsidRDefault="007D2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7152B" w:rsidR="002113B7" w:rsidRPr="00B24A33" w:rsidRDefault="007D2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52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F46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AE7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12A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42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26B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43C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222C8" w:rsidR="002113B7" w:rsidRPr="00B24A33" w:rsidRDefault="007D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E028B8" w:rsidR="002113B7" w:rsidRPr="00B24A33" w:rsidRDefault="007D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A49E7D" w:rsidR="002113B7" w:rsidRPr="00B24A33" w:rsidRDefault="007D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704B3F" w:rsidR="002113B7" w:rsidRPr="00B24A33" w:rsidRDefault="007D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61E3CD" w:rsidR="002113B7" w:rsidRPr="00B24A33" w:rsidRDefault="007D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618B0B" w:rsidR="002113B7" w:rsidRPr="00B24A33" w:rsidRDefault="007D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6ECD80" w:rsidR="002113B7" w:rsidRPr="00B24A33" w:rsidRDefault="007D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ED3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86E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60F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035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6CE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01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CE6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39FBB" w:rsidR="002113B7" w:rsidRPr="00B24A33" w:rsidRDefault="007D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6D001C" w:rsidR="002113B7" w:rsidRPr="00B24A33" w:rsidRDefault="007D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2E8FAE" w:rsidR="002113B7" w:rsidRPr="00B24A33" w:rsidRDefault="007D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4386DA" w:rsidR="002113B7" w:rsidRPr="00B24A33" w:rsidRDefault="007D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4C3AAF" w:rsidR="002113B7" w:rsidRPr="00B24A33" w:rsidRDefault="007D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B273CC" w:rsidR="002113B7" w:rsidRPr="00B24A33" w:rsidRDefault="007D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9BF22" w:rsidR="002113B7" w:rsidRPr="00B24A33" w:rsidRDefault="007D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3B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AA2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4AC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992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741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113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C67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9FC67" w:rsidR="006E49F3" w:rsidRPr="00B24A33" w:rsidRDefault="007D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6AA1728" w:rsidR="006E49F3" w:rsidRPr="00B24A33" w:rsidRDefault="007D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C355C2" w:rsidR="006E49F3" w:rsidRPr="00B24A33" w:rsidRDefault="007D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31AACB" w:rsidR="006E49F3" w:rsidRPr="00B24A33" w:rsidRDefault="007D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3338C9" w:rsidR="006E49F3" w:rsidRPr="00B24A33" w:rsidRDefault="007D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501E57" w:rsidR="006E49F3" w:rsidRPr="00B24A33" w:rsidRDefault="007D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4B7E3" w:rsidR="006E49F3" w:rsidRPr="00B24A33" w:rsidRDefault="007D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D4C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473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DE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71E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164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8D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3F5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478FD" w:rsidR="006E49F3" w:rsidRPr="00B24A33" w:rsidRDefault="007D2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D818F4" w:rsidR="006E49F3" w:rsidRPr="00B24A33" w:rsidRDefault="007D2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391D09" w:rsidR="006E49F3" w:rsidRPr="00B24A33" w:rsidRDefault="007D2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99C6C8" w:rsidR="006E49F3" w:rsidRPr="00B24A33" w:rsidRDefault="007D2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CCA227" w:rsidR="006E49F3" w:rsidRPr="00B24A33" w:rsidRDefault="007D2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6D1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DF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025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421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1BB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6BB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756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D4C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1A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3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BBE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392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2024-06-28T16:58:00.0000000Z</dcterms:modified>
</coreProperties>
</file>