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DC3C87" w:rsidR="00563B6E" w:rsidRPr="00B24A33" w:rsidRDefault="00E27F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0F681" w:rsidR="00563B6E" w:rsidRPr="00B24A33" w:rsidRDefault="00E27F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B0667" w:rsidR="00C11CD7" w:rsidRPr="00B24A33" w:rsidRDefault="00E2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F5CAE" w:rsidR="00C11CD7" w:rsidRPr="00B24A33" w:rsidRDefault="00E2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53562" w:rsidR="00C11CD7" w:rsidRPr="00B24A33" w:rsidRDefault="00E2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4D724" w:rsidR="00C11CD7" w:rsidRPr="00B24A33" w:rsidRDefault="00E2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5EC02" w:rsidR="00C11CD7" w:rsidRPr="00B24A33" w:rsidRDefault="00E2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3BF5E" w:rsidR="00C11CD7" w:rsidRPr="00B24A33" w:rsidRDefault="00E2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9F78E" w:rsidR="00C11CD7" w:rsidRPr="00B24A33" w:rsidRDefault="00E2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DA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D67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3D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F3D0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E3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ADD92" w:rsidR="002113B7" w:rsidRPr="00B24A33" w:rsidRDefault="00E27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46787" w:rsidR="002113B7" w:rsidRPr="00B24A33" w:rsidRDefault="00E27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76F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A8E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696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8D4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50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31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46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79C2F" w:rsidR="002113B7" w:rsidRPr="00B24A33" w:rsidRDefault="00E2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8751EE" w:rsidR="002113B7" w:rsidRPr="00B24A33" w:rsidRDefault="00E2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3DC6CE" w:rsidR="002113B7" w:rsidRPr="00B24A33" w:rsidRDefault="00E2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57F0A0" w:rsidR="002113B7" w:rsidRPr="00B24A33" w:rsidRDefault="00E2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9CD072" w:rsidR="002113B7" w:rsidRPr="00B24A33" w:rsidRDefault="00E2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981914" w:rsidR="002113B7" w:rsidRPr="00B24A33" w:rsidRDefault="00E2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A33CD" w:rsidR="002113B7" w:rsidRPr="00B24A33" w:rsidRDefault="00E2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2F9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5EF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08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B70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59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06D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D1F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CC74A" w:rsidR="002113B7" w:rsidRPr="00B24A33" w:rsidRDefault="00E2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B80E4A" w:rsidR="002113B7" w:rsidRPr="00B24A33" w:rsidRDefault="00E2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235C4E" w:rsidR="002113B7" w:rsidRPr="00B24A33" w:rsidRDefault="00E2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F0EA29" w:rsidR="002113B7" w:rsidRPr="00B24A33" w:rsidRDefault="00E2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3A952A" w:rsidR="002113B7" w:rsidRPr="00B24A33" w:rsidRDefault="00E2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57A9CE" w:rsidR="002113B7" w:rsidRPr="00B24A33" w:rsidRDefault="00E2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CE53D" w:rsidR="002113B7" w:rsidRPr="00B24A33" w:rsidRDefault="00E2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364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90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98E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540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93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A3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31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BA72C" w:rsidR="006E49F3" w:rsidRPr="00B24A33" w:rsidRDefault="00E2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72F90E" w:rsidR="006E49F3" w:rsidRPr="00B24A33" w:rsidRDefault="00E2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9CAF45" w:rsidR="006E49F3" w:rsidRPr="00B24A33" w:rsidRDefault="00E2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DD5A9A" w:rsidR="006E49F3" w:rsidRPr="00B24A33" w:rsidRDefault="00E2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82301D" w:rsidR="006E49F3" w:rsidRPr="00B24A33" w:rsidRDefault="00E2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328BEC" w:rsidR="006E49F3" w:rsidRPr="00B24A33" w:rsidRDefault="00E2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771DE" w:rsidR="006E49F3" w:rsidRPr="00B24A33" w:rsidRDefault="00E2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91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96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FC9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99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CC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2EC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782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59CC8" w:rsidR="006E49F3" w:rsidRPr="00B24A33" w:rsidRDefault="00E2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5F6385" w:rsidR="006E49F3" w:rsidRPr="00B24A33" w:rsidRDefault="00E2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E8CE1A" w:rsidR="006E49F3" w:rsidRPr="00B24A33" w:rsidRDefault="00E2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74293B" w:rsidR="006E49F3" w:rsidRPr="00B24A33" w:rsidRDefault="00E2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BBC39F" w:rsidR="006E49F3" w:rsidRPr="00B24A33" w:rsidRDefault="00E2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398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53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C8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9D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7B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E6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C9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327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210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7F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27FAA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7C4E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2024-06-28T17:30:00.0000000Z</dcterms:modified>
</coreProperties>
</file>