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965599" w:rsidR="00563B6E" w:rsidRPr="00B24A33" w:rsidRDefault="007D4D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E3050" w:rsidR="00563B6E" w:rsidRPr="00B24A33" w:rsidRDefault="007D4D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21588" w:rsidR="00C11CD7" w:rsidRPr="00B24A33" w:rsidRDefault="007D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2F081B" w:rsidR="00C11CD7" w:rsidRPr="00B24A33" w:rsidRDefault="007D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8569A" w:rsidR="00C11CD7" w:rsidRPr="00B24A33" w:rsidRDefault="007D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8B1D5" w:rsidR="00C11CD7" w:rsidRPr="00B24A33" w:rsidRDefault="007D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668FF" w:rsidR="00C11CD7" w:rsidRPr="00B24A33" w:rsidRDefault="007D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81ACA" w:rsidR="00C11CD7" w:rsidRPr="00B24A33" w:rsidRDefault="007D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77832" w:rsidR="00C11CD7" w:rsidRPr="00B24A33" w:rsidRDefault="007D4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D04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CCE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4A3E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C1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26D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720B87" w:rsidR="002113B7" w:rsidRPr="00B24A33" w:rsidRDefault="007D4D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51AD2C" w:rsidR="002113B7" w:rsidRPr="00B24A33" w:rsidRDefault="007D4D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3A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2A2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4AF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1DF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D3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312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F11F75" w:rsidR="002113B7" w:rsidRPr="00B24A33" w:rsidRDefault="007D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432F5" w:rsidR="002113B7" w:rsidRPr="00B24A33" w:rsidRDefault="007D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9FD0F2" w:rsidR="002113B7" w:rsidRPr="00B24A33" w:rsidRDefault="007D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9463EF" w:rsidR="002113B7" w:rsidRPr="00B24A33" w:rsidRDefault="007D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A672D8" w:rsidR="002113B7" w:rsidRPr="00B24A33" w:rsidRDefault="007D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89EE68" w:rsidR="002113B7" w:rsidRPr="00B24A33" w:rsidRDefault="007D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65CBF5" w:rsidR="002113B7" w:rsidRPr="00B24A33" w:rsidRDefault="007D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914E0" w:rsidR="002113B7" w:rsidRPr="00B24A33" w:rsidRDefault="007D4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3A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1FA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CAA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908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8C0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E5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A2B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5BE3EF" w:rsidR="002113B7" w:rsidRPr="00B24A33" w:rsidRDefault="007D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6531B0" w:rsidR="002113B7" w:rsidRPr="00B24A33" w:rsidRDefault="007D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2F769F" w:rsidR="002113B7" w:rsidRPr="00B24A33" w:rsidRDefault="007D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26BB49" w:rsidR="002113B7" w:rsidRPr="00B24A33" w:rsidRDefault="007D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FFEF7C" w:rsidR="002113B7" w:rsidRPr="00B24A33" w:rsidRDefault="007D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30E5F0" w:rsidR="002113B7" w:rsidRPr="00B24A33" w:rsidRDefault="007D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D5A202" w:rsidR="002113B7" w:rsidRPr="00B24A33" w:rsidRDefault="007D4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442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2FD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E6A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EBB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ED7AA" w:rsidR="005157D3" w:rsidRPr="00B24A33" w:rsidRDefault="007D4D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48FA9EF2" w14:textId="38F1F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4F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1853E1" w:rsidR="006E49F3" w:rsidRPr="00B24A33" w:rsidRDefault="007D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8B808CC" w:rsidR="006E49F3" w:rsidRPr="00B24A33" w:rsidRDefault="007D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FC3B2C" w:rsidR="006E49F3" w:rsidRPr="00B24A33" w:rsidRDefault="007D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34E09E" w:rsidR="006E49F3" w:rsidRPr="00B24A33" w:rsidRDefault="007D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291D2F2" w:rsidR="006E49F3" w:rsidRPr="00B24A33" w:rsidRDefault="007D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261363" w:rsidR="006E49F3" w:rsidRPr="00B24A33" w:rsidRDefault="007D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C0550E" w:rsidR="006E49F3" w:rsidRPr="00B24A33" w:rsidRDefault="007D4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569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366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76C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9A0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68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C2A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8BF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D4231" w:rsidR="006E49F3" w:rsidRPr="00B24A33" w:rsidRDefault="007D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930B1D" w:rsidR="006E49F3" w:rsidRPr="00B24A33" w:rsidRDefault="007D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022C9F" w:rsidR="006E49F3" w:rsidRPr="00B24A33" w:rsidRDefault="007D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46FC9D" w:rsidR="006E49F3" w:rsidRPr="00B24A33" w:rsidRDefault="007D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5376D4" w:rsidR="006E49F3" w:rsidRPr="00B24A33" w:rsidRDefault="007D4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078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04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11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E2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69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55C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025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90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53A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D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86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DE1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2024-06-28T18:09:00.0000000Z</dcterms:modified>
</coreProperties>
</file>