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1EA26E" w:rsidR="00563B6E" w:rsidRPr="00B24A33" w:rsidRDefault="00BE3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A0A8A" w:rsidR="00563B6E" w:rsidRPr="00B24A33" w:rsidRDefault="00BE3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9F314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0AE0D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E7C5CF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DAF4A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05187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36DAD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C23BF" w:rsidR="00C11CD7" w:rsidRPr="00B24A33" w:rsidRDefault="00BE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32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C3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2C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2D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A2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257BF" w:rsidR="002113B7" w:rsidRPr="00B24A33" w:rsidRDefault="00BE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6FD45" w:rsidR="002113B7" w:rsidRPr="00B24A33" w:rsidRDefault="00BE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3D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31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5B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F5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A0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6D3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5F1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37FD8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F916F7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1A9F30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AF20EB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0E91CA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19CE6C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04BF4" w:rsidR="002113B7" w:rsidRPr="00B24A33" w:rsidRDefault="00BE3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C2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83B82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2059B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EA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BA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0C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E8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EDAF5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D1B716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D8D8FE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78D965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44EB1F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41213B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E2A7E" w:rsidR="002113B7" w:rsidRPr="00B24A33" w:rsidRDefault="00BE3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2D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9B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096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8D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CE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4C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0F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4B214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EAA2B9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7B6B70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2FA26F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6C8F59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40D0AE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793EC" w:rsidR="006E49F3" w:rsidRPr="00B24A33" w:rsidRDefault="00BE3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909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715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5A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77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43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27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2A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83A36" w:rsidR="006E49F3" w:rsidRPr="00B24A33" w:rsidRDefault="00BE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089977" w:rsidR="006E49F3" w:rsidRPr="00B24A33" w:rsidRDefault="00BE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677C31" w:rsidR="006E49F3" w:rsidRPr="00B24A33" w:rsidRDefault="00BE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4BB18E" w:rsidR="006E49F3" w:rsidRPr="00B24A33" w:rsidRDefault="00BE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5242DA" w:rsidR="006E49F3" w:rsidRPr="00B24A33" w:rsidRDefault="00BE3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F39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DC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E1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44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46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E75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B6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DD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15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A89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2024-06-28T18:49:00.0000000Z</dcterms:modified>
</coreProperties>
</file>