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3B073F" w:rsidR="00563B6E" w:rsidRPr="00B24A33" w:rsidRDefault="00F10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F9F29" w:rsidR="00563B6E" w:rsidRPr="00B24A33" w:rsidRDefault="00F10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71873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EAE81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2DEB0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AAF5B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1C9AD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8A600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E66BD" w:rsidR="00C11CD7" w:rsidRPr="00B24A33" w:rsidRDefault="00F10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9C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13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8D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42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36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5282A" w:rsidR="002113B7" w:rsidRPr="00B24A33" w:rsidRDefault="00F10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4319D" w:rsidR="002113B7" w:rsidRPr="00B24A33" w:rsidRDefault="00F10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C6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88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79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6F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EB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29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04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507C6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65C98B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129DE3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104F6E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50ED38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5516D3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B3D84" w:rsidR="002113B7" w:rsidRPr="00B24A33" w:rsidRDefault="00F10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83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40692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D3FE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3E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94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98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3A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8F47F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F4DF5B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30D480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503D04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47D600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8CBAE7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53B0B" w:rsidR="002113B7" w:rsidRPr="00B24A33" w:rsidRDefault="00F10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F87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0A646" w:rsidR="005157D3" w:rsidRPr="00B24A33" w:rsidRDefault="00F100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5454D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418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9B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B2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70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E3AB8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305B4D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094936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C485D9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69486B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221635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1DBFF2" w:rsidR="006E49F3" w:rsidRPr="00B24A33" w:rsidRDefault="00F10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F8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B6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A7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FA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BE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AD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96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B6873" w:rsidR="006E49F3" w:rsidRPr="00B24A33" w:rsidRDefault="00F10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7A0A1A" w:rsidR="006E49F3" w:rsidRPr="00B24A33" w:rsidRDefault="00F10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F7062D" w:rsidR="006E49F3" w:rsidRPr="00B24A33" w:rsidRDefault="00F10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7E6EB0" w:rsidR="006E49F3" w:rsidRPr="00B24A33" w:rsidRDefault="00F10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840CAE" w:rsidR="006E49F3" w:rsidRPr="00B24A33" w:rsidRDefault="00F10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7F6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14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2C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28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4C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90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75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48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8F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049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