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59A712" w:rsidR="00563B6E" w:rsidRPr="00B24A33" w:rsidRDefault="008A34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32B7FC" w:rsidR="00563B6E" w:rsidRPr="00B24A33" w:rsidRDefault="008A34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59CF60" w:rsidR="00C11CD7" w:rsidRPr="00B24A33" w:rsidRDefault="008A3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859119" w:rsidR="00C11CD7" w:rsidRPr="00B24A33" w:rsidRDefault="008A3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30018" w:rsidR="00C11CD7" w:rsidRPr="00B24A33" w:rsidRDefault="008A3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D63789" w:rsidR="00C11CD7" w:rsidRPr="00B24A33" w:rsidRDefault="008A3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250692" w:rsidR="00C11CD7" w:rsidRPr="00B24A33" w:rsidRDefault="008A3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5817E1" w:rsidR="00C11CD7" w:rsidRPr="00B24A33" w:rsidRDefault="008A3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9E5DB" w:rsidR="00C11CD7" w:rsidRPr="00B24A33" w:rsidRDefault="008A3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C90E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4830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D1B3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90C4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2AE8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CC63BC" w:rsidR="002113B7" w:rsidRPr="00B24A33" w:rsidRDefault="008A3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C60F7" w:rsidR="002113B7" w:rsidRPr="00B24A33" w:rsidRDefault="008A3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DF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6D7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DEC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CDE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2C9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1AD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B0B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0D6095" w:rsidR="002113B7" w:rsidRPr="00B24A33" w:rsidRDefault="008A3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0BD4DF" w:rsidR="002113B7" w:rsidRPr="00B24A33" w:rsidRDefault="008A3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E75D30" w:rsidR="002113B7" w:rsidRPr="00B24A33" w:rsidRDefault="008A3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40AE27" w:rsidR="002113B7" w:rsidRPr="00B24A33" w:rsidRDefault="008A3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17F41B" w:rsidR="002113B7" w:rsidRPr="00B24A33" w:rsidRDefault="008A3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B829E9" w:rsidR="002113B7" w:rsidRPr="00B24A33" w:rsidRDefault="008A3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3B941" w:rsidR="002113B7" w:rsidRPr="00B24A33" w:rsidRDefault="008A3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C925A6" w:rsidR="002113B7" w:rsidRPr="00B24A33" w:rsidRDefault="008A3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27BADE49" w14:textId="53D5A2DB" w:rsidR="002113B7" w:rsidRPr="00B24A33" w:rsidRDefault="008A3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2BEEC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661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FCA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2C9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B6D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A822F6" w:rsidR="002113B7" w:rsidRPr="00B24A33" w:rsidRDefault="008A3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469A83" w:rsidR="002113B7" w:rsidRPr="00B24A33" w:rsidRDefault="008A3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CFE2C3" w:rsidR="002113B7" w:rsidRPr="00B24A33" w:rsidRDefault="008A3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38590E" w:rsidR="002113B7" w:rsidRPr="00B24A33" w:rsidRDefault="008A3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E5F607" w:rsidR="002113B7" w:rsidRPr="00B24A33" w:rsidRDefault="008A3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F6D6B6" w:rsidR="002113B7" w:rsidRPr="00B24A33" w:rsidRDefault="008A3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1CB07D" w:rsidR="002113B7" w:rsidRPr="00B24A33" w:rsidRDefault="008A3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520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A23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B3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BD5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1C3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980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AB8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935288" w:rsidR="006E49F3" w:rsidRPr="00B24A33" w:rsidRDefault="008A3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2B79151" w:rsidR="006E49F3" w:rsidRPr="00B24A33" w:rsidRDefault="008A3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59BD21F" w:rsidR="006E49F3" w:rsidRPr="00B24A33" w:rsidRDefault="008A3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E4A58A0" w:rsidR="006E49F3" w:rsidRPr="00B24A33" w:rsidRDefault="008A3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E57E562" w:rsidR="006E49F3" w:rsidRPr="00B24A33" w:rsidRDefault="008A3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A756282" w:rsidR="006E49F3" w:rsidRPr="00B24A33" w:rsidRDefault="008A3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6F26EA" w:rsidR="006E49F3" w:rsidRPr="00B24A33" w:rsidRDefault="008A3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D1F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4E8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D8D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36A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079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50C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34D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A459C4" w:rsidR="006E49F3" w:rsidRPr="00B24A33" w:rsidRDefault="008A3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E7B864" w:rsidR="006E49F3" w:rsidRPr="00B24A33" w:rsidRDefault="008A3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DDB7D4" w:rsidR="006E49F3" w:rsidRPr="00B24A33" w:rsidRDefault="008A3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2E6A9A" w:rsidR="006E49F3" w:rsidRPr="00B24A33" w:rsidRDefault="008A3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2FCA8A" w:rsidR="006E49F3" w:rsidRPr="00B24A33" w:rsidRDefault="008A3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3FC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595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147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99B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E21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BC5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79E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77B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AFD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34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34AB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87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2024-06-29T11:43:00.0000000Z</dcterms:modified>
</coreProperties>
</file>