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D38010" w:rsidR="00563B6E" w:rsidRPr="00B24A33" w:rsidRDefault="005E7B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292A97" w:rsidR="00563B6E" w:rsidRPr="00B24A33" w:rsidRDefault="005E7B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C3D6F3" w:rsidR="00C11CD7" w:rsidRPr="00B24A33" w:rsidRDefault="005E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5E14CD" w:rsidR="00C11CD7" w:rsidRPr="00B24A33" w:rsidRDefault="005E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4E1CD" w:rsidR="00C11CD7" w:rsidRPr="00B24A33" w:rsidRDefault="005E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1DAE3A" w:rsidR="00C11CD7" w:rsidRPr="00B24A33" w:rsidRDefault="005E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EFAB6" w:rsidR="00C11CD7" w:rsidRPr="00B24A33" w:rsidRDefault="005E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59687F" w:rsidR="00C11CD7" w:rsidRPr="00B24A33" w:rsidRDefault="005E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53DB4" w:rsidR="00C11CD7" w:rsidRPr="00B24A33" w:rsidRDefault="005E7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53B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44A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E2B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3A5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11B8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A728D" w:rsidR="002113B7" w:rsidRPr="00B24A33" w:rsidRDefault="005E7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7F5393" w:rsidR="002113B7" w:rsidRPr="00B24A33" w:rsidRDefault="005E7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750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585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EA4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17E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CFF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E95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B5E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2B5C20" w:rsidR="002113B7" w:rsidRPr="00B24A33" w:rsidRDefault="005E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D34CFA" w:rsidR="002113B7" w:rsidRPr="00B24A33" w:rsidRDefault="005E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58D6F3" w:rsidR="002113B7" w:rsidRPr="00B24A33" w:rsidRDefault="005E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7A555A" w:rsidR="002113B7" w:rsidRPr="00B24A33" w:rsidRDefault="005E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51EBFE" w:rsidR="002113B7" w:rsidRPr="00B24A33" w:rsidRDefault="005E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A465D6" w:rsidR="002113B7" w:rsidRPr="00B24A33" w:rsidRDefault="005E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FDC2B7" w:rsidR="002113B7" w:rsidRPr="00B24A33" w:rsidRDefault="005E7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9E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3CE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3B1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292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D73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E3B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23C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2BD612" w:rsidR="002113B7" w:rsidRPr="00B24A33" w:rsidRDefault="005E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FB2D10" w:rsidR="002113B7" w:rsidRPr="00B24A33" w:rsidRDefault="005E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C94F02" w:rsidR="002113B7" w:rsidRPr="00B24A33" w:rsidRDefault="005E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A40398" w:rsidR="002113B7" w:rsidRPr="00B24A33" w:rsidRDefault="005E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33D230" w:rsidR="002113B7" w:rsidRPr="00B24A33" w:rsidRDefault="005E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3E7038" w:rsidR="002113B7" w:rsidRPr="00B24A33" w:rsidRDefault="005E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910FC1" w:rsidR="002113B7" w:rsidRPr="00B24A33" w:rsidRDefault="005E7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C05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FC7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E90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2AB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133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63B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160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83FC61" w:rsidR="006E49F3" w:rsidRPr="00B24A33" w:rsidRDefault="005E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8471A17" w:rsidR="006E49F3" w:rsidRPr="00B24A33" w:rsidRDefault="005E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5E1B399" w:rsidR="006E49F3" w:rsidRPr="00B24A33" w:rsidRDefault="005E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8D86BE6" w:rsidR="006E49F3" w:rsidRPr="00B24A33" w:rsidRDefault="005E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447C139" w:rsidR="006E49F3" w:rsidRPr="00B24A33" w:rsidRDefault="005E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702B6FF" w:rsidR="006E49F3" w:rsidRPr="00B24A33" w:rsidRDefault="005E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D11B8C" w:rsidR="006E49F3" w:rsidRPr="00B24A33" w:rsidRDefault="005E7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760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C0D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B3E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B03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CC9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332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A9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0C7C9A" w:rsidR="006E49F3" w:rsidRPr="00B24A33" w:rsidRDefault="005E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9F6B77" w:rsidR="006E49F3" w:rsidRPr="00B24A33" w:rsidRDefault="005E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165BA0" w:rsidR="006E49F3" w:rsidRPr="00B24A33" w:rsidRDefault="005E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A07B1B" w:rsidR="006E49F3" w:rsidRPr="00B24A33" w:rsidRDefault="005E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A87094" w:rsidR="006E49F3" w:rsidRPr="00B24A33" w:rsidRDefault="005E7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399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3A8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14F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EAB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C60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9FA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F3A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C69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203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7B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7B36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A1C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2024-06-29T21:58:00.0000000Z</dcterms:modified>
</coreProperties>
</file>