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38585" w:rsidR="00563B6E" w:rsidRPr="00B24A33" w:rsidRDefault="002D4A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DD060D" w:rsidR="00563B6E" w:rsidRPr="00B24A33" w:rsidRDefault="002D4A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8FCEA5" w:rsidR="00C11CD7" w:rsidRPr="00B24A33" w:rsidRDefault="002D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052F0" w:rsidR="00C11CD7" w:rsidRPr="00B24A33" w:rsidRDefault="002D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4DB33" w:rsidR="00C11CD7" w:rsidRPr="00B24A33" w:rsidRDefault="002D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3D078" w:rsidR="00C11CD7" w:rsidRPr="00B24A33" w:rsidRDefault="002D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905E6" w:rsidR="00C11CD7" w:rsidRPr="00B24A33" w:rsidRDefault="002D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9BD5A" w:rsidR="00C11CD7" w:rsidRPr="00B24A33" w:rsidRDefault="002D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A8C6C" w:rsidR="00C11CD7" w:rsidRPr="00B24A33" w:rsidRDefault="002D4A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DE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ED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80A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22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C1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2EC8ED" w:rsidR="002113B7" w:rsidRPr="00B24A33" w:rsidRDefault="002D4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BC141" w:rsidR="002113B7" w:rsidRPr="00B24A33" w:rsidRDefault="002D4A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92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6DD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1B1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9BC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D60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DEC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1A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801BE" w:rsidR="002113B7" w:rsidRPr="00B24A33" w:rsidRDefault="002D4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BFE67B" w:rsidR="002113B7" w:rsidRPr="00B24A33" w:rsidRDefault="002D4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5D4860" w:rsidR="002113B7" w:rsidRPr="00B24A33" w:rsidRDefault="002D4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C3E5F1" w:rsidR="002113B7" w:rsidRPr="00B24A33" w:rsidRDefault="002D4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A2E623" w:rsidR="002113B7" w:rsidRPr="00B24A33" w:rsidRDefault="002D4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B6EE43" w:rsidR="002113B7" w:rsidRPr="00B24A33" w:rsidRDefault="002D4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2D35D" w:rsidR="002113B7" w:rsidRPr="00B24A33" w:rsidRDefault="002D4A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97A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9C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AE6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94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38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DF4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35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B5F97" w:rsidR="002113B7" w:rsidRPr="00B24A33" w:rsidRDefault="002D4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A12FD9" w:rsidR="002113B7" w:rsidRPr="00B24A33" w:rsidRDefault="002D4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DE4C69" w:rsidR="002113B7" w:rsidRPr="00B24A33" w:rsidRDefault="002D4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E88416" w:rsidR="002113B7" w:rsidRPr="00B24A33" w:rsidRDefault="002D4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3506F2" w:rsidR="002113B7" w:rsidRPr="00B24A33" w:rsidRDefault="002D4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895382" w:rsidR="002113B7" w:rsidRPr="00B24A33" w:rsidRDefault="002D4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CA9B8" w:rsidR="002113B7" w:rsidRPr="00B24A33" w:rsidRDefault="002D4A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EF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57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60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02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85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57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7B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47D27" w:rsidR="006E49F3" w:rsidRPr="00B24A33" w:rsidRDefault="002D4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15989F" w:rsidR="006E49F3" w:rsidRPr="00B24A33" w:rsidRDefault="002D4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908E40" w:rsidR="006E49F3" w:rsidRPr="00B24A33" w:rsidRDefault="002D4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E31A1B" w:rsidR="006E49F3" w:rsidRPr="00B24A33" w:rsidRDefault="002D4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1B9D503" w:rsidR="006E49F3" w:rsidRPr="00B24A33" w:rsidRDefault="002D4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F199C2" w:rsidR="006E49F3" w:rsidRPr="00B24A33" w:rsidRDefault="002D4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BA879" w:rsidR="006E49F3" w:rsidRPr="00B24A33" w:rsidRDefault="002D4A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20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CE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AE0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D4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2DA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A44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9B1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5252A" w:rsidR="006E49F3" w:rsidRPr="00B24A33" w:rsidRDefault="002D4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9C3425" w:rsidR="006E49F3" w:rsidRPr="00B24A33" w:rsidRDefault="002D4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905B96" w:rsidR="006E49F3" w:rsidRPr="00B24A33" w:rsidRDefault="002D4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8AFFF1" w:rsidR="006E49F3" w:rsidRPr="00B24A33" w:rsidRDefault="002D4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BFE1DE" w:rsidR="006E49F3" w:rsidRPr="00B24A33" w:rsidRDefault="002D4A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E14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6DD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3F8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94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66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89B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90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7BE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73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A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AB8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2024-06-30T00:41:00.0000000Z</dcterms:modified>
</coreProperties>
</file>