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8F14B" w:rsidR="00563B6E" w:rsidRPr="00B24A33" w:rsidRDefault="00066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1E463" w:rsidR="00563B6E" w:rsidRPr="00B24A33" w:rsidRDefault="00066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D63F4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0DD599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F2358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2BE4C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A3E3E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238AC1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A0E24" w:rsidR="00C11CD7" w:rsidRPr="00B24A33" w:rsidRDefault="0006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35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38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65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57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4F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C61E7" w:rsidR="002113B7" w:rsidRPr="00B24A33" w:rsidRDefault="00066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3C6FE" w:rsidR="002113B7" w:rsidRPr="00B24A33" w:rsidRDefault="00066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9B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37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3A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40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68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4B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5B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5EA91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7A8F26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0C2393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12FD4A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679FC1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70D589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48578" w:rsidR="002113B7" w:rsidRPr="00B24A33" w:rsidRDefault="0006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48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27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D9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BD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8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CA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10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21A7C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327E70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0CCD69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85616C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B99EC5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423FDD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42B01" w:rsidR="002113B7" w:rsidRPr="00B24A33" w:rsidRDefault="0006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ED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95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10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70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CB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8E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29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BC5BA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F4899E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82F67B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DE449F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41050A1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62E5DE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4CF39" w:rsidR="006E49F3" w:rsidRPr="00B24A33" w:rsidRDefault="0006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CD6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03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69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B6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20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196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E7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779AC" w:rsidR="006E49F3" w:rsidRPr="00B24A33" w:rsidRDefault="0006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92F873" w:rsidR="006E49F3" w:rsidRPr="00B24A33" w:rsidRDefault="0006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4CD0CB" w:rsidR="006E49F3" w:rsidRPr="00B24A33" w:rsidRDefault="0006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DF390D" w:rsidR="006E49F3" w:rsidRPr="00B24A33" w:rsidRDefault="0006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5BE694" w:rsidR="006E49F3" w:rsidRPr="00B24A33" w:rsidRDefault="0006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836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11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39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521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2D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C9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A9A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77E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FF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2B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