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0F93B9" w:rsidR="00563B6E" w:rsidRPr="00B24A33" w:rsidRDefault="00D06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27ABEB" w:rsidR="00563B6E" w:rsidRPr="00B24A33" w:rsidRDefault="00D062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CD6A1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5837F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6EDE3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8F151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3D04B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E07C6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4CC28" w:rsidR="00C11CD7" w:rsidRPr="00B24A33" w:rsidRDefault="00D0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B3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E9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30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08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6F5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6F2AF" w:rsidR="002113B7" w:rsidRPr="00B24A33" w:rsidRDefault="00D06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259CE" w:rsidR="002113B7" w:rsidRPr="00B24A33" w:rsidRDefault="00D06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EE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02D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BB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28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FF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8E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C1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1A312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05CE99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14D95B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1324DF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4BA75B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BDB055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5AC7D" w:rsidR="002113B7" w:rsidRPr="00B24A33" w:rsidRDefault="00D0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9E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39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37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A4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01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28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6F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CF8C6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0FDDA8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7DB18C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6B0C60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31DD9F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C46720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C76FE" w:rsidR="002113B7" w:rsidRPr="00B24A33" w:rsidRDefault="00D0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07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75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14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67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FE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52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DA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B4817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C2A562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356F50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AD601A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6F3686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D1B2E5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DBE11" w:rsidR="006E49F3" w:rsidRPr="00B24A33" w:rsidRDefault="00D0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B97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F7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C0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CA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B8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8B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14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DA88F" w:rsidR="006E49F3" w:rsidRPr="00B24A33" w:rsidRDefault="00D0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6BDA40" w:rsidR="006E49F3" w:rsidRPr="00B24A33" w:rsidRDefault="00D0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A884B4" w:rsidR="006E49F3" w:rsidRPr="00B24A33" w:rsidRDefault="00D0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037324" w:rsidR="006E49F3" w:rsidRPr="00B24A33" w:rsidRDefault="00D0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127756" w:rsidR="006E49F3" w:rsidRPr="00B24A33" w:rsidRDefault="00D0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11C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0B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85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09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7C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64D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8E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E7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92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2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201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2024-06-30T17:08:00.0000000Z</dcterms:modified>
</coreProperties>
</file>