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9BC8AB" w:rsidR="00563B6E" w:rsidRPr="00B24A33" w:rsidRDefault="001749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ECD94A" w:rsidR="00563B6E" w:rsidRPr="00B24A33" w:rsidRDefault="001749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CE415C" w:rsidR="00C11CD7" w:rsidRPr="00B24A33" w:rsidRDefault="0017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D7864" w:rsidR="00C11CD7" w:rsidRPr="00B24A33" w:rsidRDefault="0017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8EB6C4" w:rsidR="00C11CD7" w:rsidRPr="00B24A33" w:rsidRDefault="0017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49A095" w:rsidR="00C11CD7" w:rsidRPr="00B24A33" w:rsidRDefault="0017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8B4ED5" w:rsidR="00C11CD7" w:rsidRPr="00B24A33" w:rsidRDefault="0017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1D667" w:rsidR="00C11CD7" w:rsidRPr="00B24A33" w:rsidRDefault="0017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4F612" w:rsidR="00C11CD7" w:rsidRPr="00B24A33" w:rsidRDefault="001749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58C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551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46E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BA6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D07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6078D" w:rsidR="002113B7" w:rsidRPr="00B24A33" w:rsidRDefault="00174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0D4700" w:rsidR="002113B7" w:rsidRPr="00B24A33" w:rsidRDefault="001749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8F1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7A1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4AC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3F1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B15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6C8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699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C0DD72" w:rsidR="002113B7" w:rsidRPr="00B24A33" w:rsidRDefault="0017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06C2BAE" w:rsidR="002113B7" w:rsidRPr="00B24A33" w:rsidRDefault="0017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52A8EF" w:rsidR="002113B7" w:rsidRPr="00B24A33" w:rsidRDefault="0017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548998" w:rsidR="002113B7" w:rsidRPr="00B24A33" w:rsidRDefault="0017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8F34DB" w:rsidR="002113B7" w:rsidRPr="00B24A33" w:rsidRDefault="0017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8A68B3" w:rsidR="002113B7" w:rsidRPr="00B24A33" w:rsidRDefault="0017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FC41E5" w:rsidR="002113B7" w:rsidRPr="00B24A33" w:rsidRDefault="001749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FC2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D47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27A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2F65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EB7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DF8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78C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294D9F" w:rsidR="002113B7" w:rsidRPr="00B24A33" w:rsidRDefault="0017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1AAD1A" w:rsidR="002113B7" w:rsidRPr="00B24A33" w:rsidRDefault="0017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A3E2A0" w:rsidR="002113B7" w:rsidRPr="00B24A33" w:rsidRDefault="0017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F5C6F4" w:rsidR="002113B7" w:rsidRPr="00B24A33" w:rsidRDefault="0017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06B1816" w:rsidR="002113B7" w:rsidRPr="00B24A33" w:rsidRDefault="0017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92815F" w:rsidR="002113B7" w:rsidRPr="00B24A33" w:rsidRDefault="0017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17A6C2" w:rsidR="002113B7" w:rsidRPr="00B24A33" w:rsidRDefault="001749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93C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6F9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39E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DE2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87B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79D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652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FB15BC" w:rsidR="006E49F3" w:rsidRPr="00B24A33" w:rsidRDefault="0017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3EB8396" w:rsidR="006E49F3" w:rsidRPr="00B24A33" w:rsidRDefault="0017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506189F" w:rsidR="006E49F3" w:rsidRPr="00B24A33" w:rsidRDefault="0017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46C8963" w:rsidR="006E49F3" w:rsidRPr="00B24A33" w:rsidRDefault="0017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513CA4C" w:rsidR="006E49F3" w:rsidRPr="00B24A33" w:rsidRDefault="0017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B45E43" w:rsidR="006E49F3" w:rsidRPr="00B24A33" w:rsidRDefault="0017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0AB0D5" w:rsidR="006E49F3" w:rsidRPr="00B24A33" w:rsidRDefault="001749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7DA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240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EB75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DF9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44A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90E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EA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FE816" w:rsidR="006E49F3" w:rsidRPr="00B24A33" w:rsidRDefault="0017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E0204E" w:rsidR="006E49F3" w:rsidRPr="00B24A33" w:rsidRDefault="0017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B28D29" w:rsidR="006E49F3" w:rsidRPr="00B24A33" w:rsidRDefault="0017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792704D" w:rsidR="006E49F3" w:rsidRPr="00B24A33" w:rsidRDefault="0017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274AA2" w:rsidR="006E49F3" w:rsidRPr="00B24A33" w:rsidRDefault="001749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8CB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92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75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441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E5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EB2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66D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E67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691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49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95E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D6E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