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9AF4FB" w:rsidR="00563B6E" w:rsidRPr="00B24A33" w:rsidRDefault="00E205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864D67" w:rsidR="00563B6E" w:rsidRPr="00B24A33" w:rsidRDefault="00E205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6AEE6C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D94BF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FCD215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0663CB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B46D70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9B395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085A4" w:rsidR="00C11CD7" w:rsidRPr="00B24A33" w:rsidRDefault="00E205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445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5927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2F56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1128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5016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7F437D" w:rsidR="002113B7" w:rsidRPr="00B24A33" w:rsidRDefault="00E2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774EA3" w:rsidR="002113B7" w:rsidRPr="00B24A33" w:rsidRDefault="00E205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08A9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4B20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0E4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3C6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6C9F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4CE5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109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D0EF66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6F4043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B915600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AF269A0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836243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3F4424D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7B29E" w:rsidR="002113B7" w:rsidRPr="00B24A33" w:rsidRDefault="00E205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7CCD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0132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D0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B0E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5D94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A04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9C2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12BECB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CA396D9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067C63A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AEBF76C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74E62B8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2365D2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552A89" w:rsidR="002113B7" w:rsidRPr="00B24A33" w:rsidRDefault="00E205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E63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EB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2C92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7FC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2DDB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05E1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4D8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9E62C20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9D3262B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88762C3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C7775B3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870E829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FBAA757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7DE121" w:rsidR="006E49F3" w:rsidRPr="00B24A33" w:rsidRDefault="00E205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37A0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6C0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E4B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EB3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8721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B26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5D743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80138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AC079A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A0341DE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8C5853F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A2FA08" w:rsidR="006E49F3" w:rsidRPr="00B24A33" w:rsidRDefault="00E205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314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C89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C37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AC7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02AD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9597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5F0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BC6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ED6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05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057A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1766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2024-06-30T21:14:00.0000000Z</dcterms:modified>
</coreProperties>
</file>