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9A27FB" w:rsidR="00563B6E" w:rsidRPr="00B24A33" w:rsidRDefault="00214A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09D917" w:rsidR="00563B6E" w:rsidRPr="00B24A33" w:rsidRDefault="00214A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62C596" w:rsidR="00C11CD7" w:rsidRPr="00B24A33" w:rsidRDefault="00214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65C49C" w:rsidR="00C11CD7" w:rsidRPr="00B24A33" w:rsidRDefault="00214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5D20F" w:rsidR="00C11CD7" w:rsidRPr="00B24A33" w:rsidRDefault="00214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746A6B" w:rsidR="00C11CD7" w:rsidRPr="00B24A33" w:rsidRDefault="00214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F26AC0" w:rsidR="00C11CD7" w:rsidRPr="00B24A33" w:rsidRDefault="00214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F0E4DA" w:rsidR="00C11CD7" w:rsidRPr="00B24A33" w:rsidRDefault="00214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25AA3" w:rsidR="00C11CD7" w:rsidRPr="00B24A33" w:rsidRDefault="00214A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DA1C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7AD0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EC28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A49B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DB0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2C2D52" w:rsidR="002113B7" w:rsidRPr="00B24A33" w:rsidRDefault="00214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165F20" w:rsidR="002113B7" w:rsidRPr="00B24A33" w:rsidRDefault="00214A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77B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9BF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E5E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F91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75B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D37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4C2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9B0DEB" w:rsidR="002113B7" w:rsidRPr="00B24A33" w:rsidRDefault="00214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B77540" w:rsidR="002113B7" w:rsidRPr="00B24A33" w:rsidRDefault="00214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86F6C3" w:rsidR="002113B7" w:rsidRPr="00B24A33" w:rsidRDefault="00214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2C046C" w:rsidR="002113B7" w:rsidRPr="00B24A33" w:rsidRDefault="00214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8AF8A3" w:rsidR="002113B7" w:rsidRPr="00B24A33" w:rsidRDefault="00214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1C5C0D" w:rsidR="002113B7" w:rsidRPr="00B24A33" w:rsidRDefault="00214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7204C0" w:rsidR="002113B7" w:rsidRPr="00B24A33" w:rsidRDefault="00214A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719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19D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B59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B28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717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043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2D2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3C0675" w:rsidR="002113B7" w:rsidRPr="00B24A33" w:rsidRDefault="00214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F73E01" w:rsidR="002113B7" w:rsidRPr="00B24A33" w:rsidRDefault="00214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945ED0" w:rsidR="002113B7" w:rsidRPr="00B24A33" w:rsidRDefault="00214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92DA40" w:rsidR="002113B7" w:rsidRPr="00B24A33" w:rsidRDefault="00214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DD9864" w:rsidR="002113B7" w:rsidRPr="00B24A33" w:rsidRDefault="00214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6997DB" w:rsidR="002113B7" w:rsidRPr="00B24A33" w:rsidRDefault="00214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FA2100" w:rsidR="002113B7" w:rsidRPr="00B24A33" w:rsidRDefault="00214A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D09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128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063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CBA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2C0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F37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0D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ED29DF" w:rsidR="006E49F3" w:rsidRPr="00B24A33" w:rsidRDefault="00214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E2E3DED" w:rsidR="006E49F3" w:rsidRPr="00B24A33" w:rsidRDefault="00214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BED7C66" w:rsidR="006E49F3" w:rsidRPr="00B24A33" w:rsidRDefault="00214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42EBC91" w:rsidR="006E49F3" w:rsidRPr="00B24A33" w:rsidRDefault="00214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080360A" w:rsidR="006E49F3" w:rsidRPr="00B24A33" w:rsidRDefault="00214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4A7A55F" w:rsidR="006E49F3" w:rsidRPr="00B24A33" w:rsidRDefault="00214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4E630C" w:rsidR="006E49F3" w:rsidRPr="00B24A33" w:rsidRDefault="00214A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6C2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0AB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CA1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04E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A60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7FE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3A9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AEAB66" w:rsidR="006E49F3" w:rsidRPr="00B24A33" w:rsidRDefault="00214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5D19EE" w:rsidR="006E49F3" w:rsidRPr="00B24A33" w:rsidRDefault="00214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05B328" w:rsidR="006E49F3" w:rsidRPr="00B24A33" w:rsidRDefault="00214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D48BA4" w:rsidR="006E49F3" w:rsidRPr="00B24A33" w:rsidRDefault="00214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3FA9AE" w:rsidR="006E49F3" w:rsidRPr="00B24A33" w:rsidRDefault="00214A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865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81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F24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B87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B6E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FDC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5D4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863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BA1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4A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A18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787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2024-07-01T09:35:00.0000000Z</dcterms:modified>
</coreProperties>
</file>