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959E0" w:rsidR="00563B6E" w:rsidRPr="00B24A33" w:rsidRDefault="00AA0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EC661" w:rsidR="00563B6E" w:rsidRPr="00B24A33" w:rsidRDefault="00AA00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38863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5CF54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1DA76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EE1A2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8979B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60493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7713D" w:rsidR="00C11CD7" w:rsidRPr="00B24A33" w:rsidRDefault="00AA0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D7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3C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665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7F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C6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FAD79" w:rsidR="002113B7" w:rsidRPr="00B24A33" w:rsidRDefault="00AA0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3C6C4" w:rsidR="002113B7" w:rsidRPr="00B24A33" w:rsidRDefault="00AA0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32C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5E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23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D9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DD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EE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D2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4FFB3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E36815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82A5BF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05D90A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6F9EF3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9FF7C1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83C1F" w:rsidR="002113B7" w:rsidRPr="00B24A33" w:rsidRDefault="00AA0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26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DBA14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C1D6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41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18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07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73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FDB98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918927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385DF5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B9DB16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719615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BBCC0F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B44B6" w:rsidR="002113B7" w:rsidRPr="00B24A33" w:rsidRDefault="00AA0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80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75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96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68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79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05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7C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BD5C9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E0D684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AEACA3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93FF9B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49746C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3D8A48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B1C61" w:rsidR="006E49F3" w:rsidRPr="00B24A33" w:rsidRDefault="00AA0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52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927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1B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1D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45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E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CB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2E4F07" w:rsidR="006E49F3" w:rsidRPr="00B24A33" w:rsidRDefault="00AA0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5C6ED1" w:rsidR="006E49F3" w:rsidRPr="00B24A33" w:rsidRDefault="00AA0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A6029B" w:rsidR="006E49F3" w:rsidRPr="00B24A33" w:rsidRDefault="00AA0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A05BE3" w:rsidR="006E49F3" w:rsidRPr="00B24A33" w:rsidRDefault="00AA0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E60A1A" w:rsidR="006E49F3" w:rsidRPr="00B24A33" w:rsidRDefault="00AA0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A7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C0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AC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41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ED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21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E2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8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95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0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03B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2024-07-01T13:14:00.0000000Z</dcterms:modified>
</coreProperties>
</file>