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E4A17" w:rsidR="00563B6E" w:rsidRPr="00B24A33" w:rsidRDefault="004C7A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65AF1" w:rsidR="00563B6E" w:rsidRPr="00B24A33" w:rsidRDefault="004C7A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591D9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22417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6D81AF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3F099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8AA35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F481E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8339" w:rsidR="00C11CD7" w:rsidRPr="00B24A33" w:rsidRDefault="004C7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BA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A0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D7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72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F4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C4381" w:rsidR="002113B7" w:rsidRPr="00B24A33" w:rsidRDefault="004C7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82EB4" w:rsidR="002113B7" w:rsidRPr="00B24A33" w:rsidRDefault="004C7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57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48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E3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EF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0B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68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FDE03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078CF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C30C03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8E2003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EBA817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69A4DD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8D5AB5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765AE" w:rsidR="002113B7" w:rsidRPr="00B24A33" w:rsidRDefault="004C7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A79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08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ED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C3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E69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D9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48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C315E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42B418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A313D6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E70441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55AEDF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69FAF4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30DAE" w:rsidR="002113B7" w:rsidRPr="00B24A33" w:rsidRDefault="004C7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EA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3D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CD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9B2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28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D4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60A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14045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A000EA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3136A5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1F9FE2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93FCEC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38C038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CB49B" w:rsidR="006E49F3" w:rsidRPr="00B24A33" w:rsidRDefault="004C7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8B5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FC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A2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458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AD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32E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598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D1CA1" w:rsidR="006E49F3" w:rsidRPr="00B24A33" w:rsidRDefault="004C7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10D8F8" w:rsidR="006E49F3" w:rsidRPr="00B24A33" w:rsidRDefault="004C7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10355E" w:rsidR="006E49F3" w:rsidRPr="00B24A33" w:rsidRDefault="004C7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639AD6" w:rsidR="006E49F3" w:rsidRPr="00B24A33" w:rsidRDefault="004C7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632883" w:rsidR="006E49F3" w:rsidRPr="00B24A33" w:rsidRDefault="004C7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9A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F8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02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07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C4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7C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15E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B2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CC5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7A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A1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