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D16253" w:rsidR="00563B6E" w:rsidRPr="00B24A33" w:rsidRDefault="00CE63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5F528E" w:rsidR="00563B6E" w:rsidRPr="00B24A33" w:rsidRDefault="00CE63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68F670" w:rsidR="00C11CD7" w:rsidRPr="00B24A33" w:rsidRDefault="00CE6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BB155" w:rsidR="00C11CD7" w:rsidRPr="00B24A33" w:rsidRDefault="00CE6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170C8" w:rsidR="00C11CD7" w:rsidRPr="00B24A33" w:rsidRDefault="00CE6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56F06" w:rsidR="00C11CD7" w:rsidRPr="00B24A33" w:rsidRDefault="00CE6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79795" w:rsidR="00C11CD7" w:rsidRPr="00B24A33" w:rsidRDefault="00CE6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3B41E" w:rsidR="00C11CD7" w:rsidRPr="00B24A33" w:rsidRDefault="00CE6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6F0D9" w:rsidR="00C11CD7" w:rsidRPr="00B24A33" w:rsidRDefault="00CE6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EF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2256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A99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4A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A9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144C6" w:rsidR="002113B7" w:rsidRPr="00B24A33" w:rsidRDefault="00CE6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DA2DF" w:rsidR="002113B7" w:rsidRPr="00B24A33" w:rsidRDefault="00CE6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D5D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551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C4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BE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EF9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283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E4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B7985" w:rsidR="002113B7" w:rsidRPr="00B24A33" w:rsidRDefault="00CE6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E5E41A" w:rsidR="002113B7" w:rsidRPr="00B24A33" w:rsidRDefault="00CE6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A5F7DD" w:rsidR="002113B7" w:rsidRPr="00B24A33" w:rsidRDefault="00CE6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5C661A" w:rsidR="002113B7" w:rsidRPr="00B24A33" w:rsidRDefault="00CE6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521CC2" w:rsidR="002113B7" w:rsidRPr="00B24A33" w:rsidRDefault="00CE6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C91B52" w:rsidR="002113B7" w:rsidRPr="00B24A33" w:rsidRDefault="00CE6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2A03A" w:rsidR="002113B7" w:rsidRPr="00B24A33" w:rsidRDefault="00CE6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1D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CA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28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C5B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262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9F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698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AC032" w:rsidR="002113B7" w:rsidRPr="00B24A33" w:rsidRDefault="00CE6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7B127D" w:rsidR="002113B7" w:rsidRPr="00B24A33" w:rsidRDefault="00CE6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D50848" w:rsidR="002113B7" w:rsidRPr="00B24A33" w:rsidRDefault="00CE6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CE38E1" w:rsidR="002113B7" w:rsidRPr="00B24A33" w:rsidRDefault="00CE6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0E87F3" w:rsidR="002113B7" w:rsidRPr="00B24A33" w:rsidRDefault="00CE6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7DBDBE" w:rsidR="002113B7" w:rsidRPr="00B24A33" w:rsidRDefault="00CE6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616FB" w:rsidR="002113B7" w:rsidRPr="00B24A33" w:rsidRDefault="00CE6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9BF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80F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AB6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690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823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4F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CA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43247" w:rsidR="006E49F3" w:rsidRPr="00B24A33" w:rsidRDefault="00CE6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689DA5" w:rsidR="006E49F3" w:rsidRPr="00B24A33" w:rsidRDefault="00CE6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F653D1" w:rsidR="006E49F3" w:rsidRPr="00B24A33" w:rsidRDefault="00CE6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969550" w:rsidR="006E49F3" w:rsidRPr="00B24A33" w:rsidRDefault="00CE6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1BE79FF" w:rsidR="006E49F3" w:rsidRPr="00B24A33" w:rsidRDefault="00CE6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53A374" w:rsidR="006E49F3" w:rsidRPr="00B24A33" w:rsidRDefault="00CE6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A10CD0" w:rsidR="006E49F3" w:rsidRPr="00B24A33" w:rsidRDefault="00CE6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97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748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FA3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AD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5B1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B27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55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F1BDFE" w:rsidR="006E49F3" w:rsidRPr="00B24A33" w:rsidRDefault="00CE6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19E9BB" w:rsidR="006E49F3" w:rsidRPr="00B24A33" w:rsidRDefault="00CE6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9CA7D4" w:rsidR="006E49F3" w:rsidRPr="00B24A33" w:rsidRDefault="00CE6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EDBEB5" w:rsidR="006E49F3" w:rsidRPr="00B24A33" w:rsidRDefault="00CE6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4D839C" w:rsidR="006E49F3" w:rsidRPr="00B24A33" w:rsidRDefault="00CE6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EE9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7B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128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287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F3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B9E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BEC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631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5C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63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37A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2024-07-02T08:16:00.0000000Z</dcterms:modified>
</coreProperties>
</file>