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A4B18" w:rsidR="00563B6E" w:rsidRPr="00B24A33" w:rsidRDefault="00566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BCD5B" w:rsidR="00563B6E" w:rsidRPr="00B24A33" w:rsidRDefault="005660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46E74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4F430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75304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A0D48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46185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363FD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24ED6" w:rsidR="00C11CD7" w:rsidRPr="00B24A33" w:rsidRDefault="00566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1D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8E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05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6F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C4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A06E1" w:rsidR="002113B7" w:rsidRPr="00B24A33" w:rsidRDefault="00566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BF9D4" w:rsidR="002113B7" w:rsidRPr="00B24A33" w:rsidRDefault="00566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21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A6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8D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D0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68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6A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C2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48A9D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68989C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0980F1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54DE6F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5ACD2C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B2BE14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917C3" w:rsidR="002113B7" w:rsidRPr="00B24A33" w:rsidRDefault="00566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68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B39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46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5F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DD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2E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17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89BC7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AB17B1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9E32FB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5ED980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8838BF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71CE2D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3F754" w:rsidR="002113B7" w:rsidRPr="00B24A33" w:rsidRDefault="00566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D1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89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69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CAD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5C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F5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44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91B31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F21CE6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D5CD66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A8FB90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A7779D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655453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57112" w:rsidR="006E49F3" w:rsidRPr="00B24A33" w:rsidRDefault="00566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51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4BA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58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7C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4B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60C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F7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8A2CD" w:rsidR="006E49F3" w:rsidRPr="00B24A33" w:rsidRDefault="00566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44E598" w:rsidR="006E49F3" w:rsidRPr="00B24A33" w:rsidRDefault="00566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5795CF" w:rsidR="006E49F3" w:rsidRPr="00B24A33" w:rsidRDefault="00566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9971AB" w:rsidR="006E49F3" w:rsidRPr="00B24A33" w:rsidRDefault="00566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BA330E" w:rsidR="006E49F3" w:rsidRPr="00B24A33" w:rsidRDefault="00566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2E9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21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A3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28E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B2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A5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56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FB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7B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0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03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