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23BA9" w:rsidR="00563B6E" w:rsidRPr="00B24A33" w:rsidRDefault="007C16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5AB163" w:rsidR="00563B6E" w:rsidRPr="00B24A33" w:rsidRDefault="007C16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A0C6E" w:rsidR="00C11CD7" w:rsidRPr="00B24A33" w:rsidRDefault="007C1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A09D7" w:rsidR="00C11CD7" w:rsidRPr="00B24A33" w:rsidRDefault="007C1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C0D1E" w:rsidR="00C11CD7" w:rsidRPr="00B24A33" w:rsidRDefault="007C1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1A878" w:rsidR="00C11CD7" w:rsidRPr="00B24A33" w:rsidRDefault="007C1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347DD" w:rsidR="00C11CD7" w:rsidRPr="00B24A33" w:rsidRDefault="007C1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8AD1D9" w:rsidR="00C11CD7" w:rsidRPr="00B24A33" w:rsidRDefault="007C1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174D" w:rsidR="00C11CD7" w:rsidRPr="00B24A33" w:rsidRDefault="007C1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40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6DF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33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325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43F8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8475C6" w:rsidR="002113B7" w:rsidRPr="00B24A33" w:rsidRDefault="007C1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7F55B" w:rsidR="002113B7" w:rsidRPr="00B24A33" w:rsidRDefault="007C1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7B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266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63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C3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42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71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C6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7FCB2" w:rsidR="002113B7" w:rsidRPr="00B24A33" w:rsidRDefault="007C1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253D5C" w:rsidR="002113B7" w:rsidRPr="00B24A33" w:rsidRDefault="007C1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4B6021" w:rsidR="002113B7" w:rsidRPr="00B24A33" w:rsidRDefault="007C1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8B4706" w:rsidR="002113B7" w:rsidRPr="00B24A33" w:rsidRDefault="007C1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41BF95" w:rsidR="002113B7" w:rsidRPr="00B24A33" w:rsidRDefault="007C1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062082" w:rsidR="002113B7" w:rsidRPr="00B24A33" w:rsidRDefault="007C1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8134E" w:rsidR="002113B7" w:rsidRPr="00B24A33" w:rsidRDefault="007C1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61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FF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37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08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F6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A0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98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5888E" w:rsidR="002113B7" w:rsidRPr="00B24A33" w:rsidRDefault="007C1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D48725" w:rsidR="002113B7" w:rsidRPr="00B24A33" w:rsidRDefault="007C1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A7BCB3" w:rsidR="002113B7" w:rsidRPr="00B24A33" w:rsidRDefault="007C1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C848ED" w:rsidR="002113B7" w:rsidRPr="00B24A33" w:rsidRDefault="007C1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89C001" w:rsidR="002113B7" w:rsidRPr="00B24A33" w:rsidRDefault="007C1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4D5528" w:rsidR="002113B7" w:rsidRPr="00B24A33" w:rsidRDefault="007C1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F9A7D3" w:rsidR="002113B7" w:rsidRPr="00B24A33" w:rsidRDefault="007C1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54A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14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EE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A26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79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8A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82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FAAF7" w:rsidR="006E49F3" w:rsidRPr="00B24A33" w:rsidRDefault="007C1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F34845" w:rsidR="006E49F3" w:rsidRPr="00B24A33" w:rsidRDefault="007C1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3113C8" w:rsidR="006E49F3" w:rsidRPr="00B24A33" w:rsidRDefault="007C1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39EB60" w:rsidR="006E49F3" w:rsidRPr="00B24A33" w:rsidRDefault="007C1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683647" w:rsidR="006E49F3" w:rsidRPr="00B24A33" w:rsidRDefault="007C1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25356B3" w:rsidR="006E49F3" w:rsidRPr="00B24A33" w:rsidRDefault="007C1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36A44" w:rsidR="006E49F3" w:rsidRPr="00B24A33" w:rsidRDefault="007C1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E8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87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0C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78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72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1F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307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CA357" w:rsidR="006E49F3" w:rsidRPr="00B24A33" w:rsidRDefault="007C1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95D4CF" w:rsidR="006E49F3" w:rsidRPr="00B24A33" w:rsidRDefault="007C1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CB420F" w:rsidR="006E49F3" w:rsidRPr="00B24A33" w:rsidRDefault="007C1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6C4AB4" w:rsidR="006E49F3" w:rsidRPr="00B24A33" w:rsidRDefault="007C1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1E3464" w:rsidR="006E49F3" w:rsidRPr="00B24A33" w:rsidRDefault="007C1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E69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31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33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1D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23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7AC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CB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FA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3D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6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BD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2024-07-02T13:24:00.0000000Z</dcterms:modified>
</coreProperties>
</file>