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7D2359" w:rsidR="00563B6E" w:rsidRPr="00B24A33" w:rsidRDefault="00A071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5CF9F" w:rsidR="00563B6E" w:rsidRPr="00B24A33" w:rsidRDefault="00A071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9E071" w:rsidR="00C11CD7" w:rsidRPr="00B24A33" w:rsidRDefault="00A07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588A3" w:rsidR="00C11CD7" w:rsidRPr="00B24A33" w:rsidRDefault="00A07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7621A4" w:rsidR="00C11CD7" w:rsidRPr="00B24A33" w:rsidRDefault="00A07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934CF7" w:rsidR="00C11CD7" w:rsidRPr="00B24A33" w:rsidRDefault="00A07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73FDE2" w:rsidR="00C11CD7" w:rsidRPr="00B24A33" w:rsidRDefault="00A07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479709" w:rsidR="00C11CD7" w:rsidRPr="00B24A33" w:rsidRDefault="00A07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93E3A" w:rsidR="00C11CD7" w:rsidRPr="00B24A33" w:rsidRDefault="00A07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CAEC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F3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BB1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EF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1A7A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B7BB0" w:rsidR="002113B7" w:rsidRPr="00B24A33" w:rsidRDefault="00A07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22D07" w:rsidR="002113B7" w:rsidRPr="00B24A33" w:rsidRDefault="00A07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E61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85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B0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BFE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E30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24F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964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EF1C1" w:rsidR="002113B7" w:rsidRPr="00B24A33" w:rsidRDefault="00A07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E5BFFE" w:rsidR="002113B7" w:rsidRPr="00B24A33" w:rsidRDefault="00A07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ED224B" w:rsidR="002113B7" w:rsidRPr="00B24A33" w:rsidRDefault="00A07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192B5E" w:rsidR="002113B7" w:rsidRPr="00B24A33" w:rsidRDefault="00A07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309A45" w:rsidR="002113B7" w:rsidRPr="00B24A33" w:rsidRDefault="00A07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849B53" w:rsidR="002113B7" w:rsidRPr="00B24A33" w:rsidRDefault="00A07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C8C044" w:rsidR="002113B7" w:rsidRPr="00B24A33" w:rsidRDefault="00A07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4D2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033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95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A17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9B1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77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84C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8DF7AE" w:rsidR="002113B7" w:rsidRPr="00B24A33" w:rsidRDefault="00A07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259A65" w:rsidR="002113B7" w:rsidRPr="00B24A33" w:rsidRDefault="00A07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EA1610" w:rsidR="002113B7" w:rsidRPr="00B24A33" w:rsidRDefault="00A07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4C5CFE" w:rsidR="002113B7" w:rsidRPr="00B24A33" w:rsidRDefault="00A07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42AE87" w:rsidR="002113B7" w:rsidRPr="00B24A33" w:rsidRDefault="00A07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D710A3" w:rsidR="002113B7" w:rsidRPr="00B24A33" w:rsidRDefault="00A07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B8F77" w:rsidR="002113B7" w:rsidRPr="00B24A33" w:rsidRDefault="00A07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63A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0F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5D5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986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2E3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A61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9B9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C0EEB" w:rsidR="006E49F3" w:rsidRPr="00B24A33" w:rsidRDefault="00A07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0926B7" w:rsidR="006E49F3" w:rsidRPr="00B24A33" w:rsidRDefault="00A07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8CFB06" w:rsidR="006E49F3" w:rsidRPr="00B24A33" w:rsidRDefault="00A07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D595A6C" w:rsidR="006E49F3" w:rsidRPr="00B24A33" w:rsidRDefault="00A07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E31DBD" w:rsidR="006E49F3" w:rsidRPr="00B24A33" w:rsidRDefault="00A07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BF041A4" w:rsidR="006E49F3" w:rsidRPr="00B24A33" w:rsidRDefault="00A07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08719" w:rsidR="006E49F3" w:rsidRPr="00B24A33" w:rsidRDefault="00A07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053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1F0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71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EED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F8A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32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9F25C" w:rsidR="006E49F3" w:rsidRPr="00B24A33" w:rsidRDefault="00A07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05EA4" w:rsidR="006E49F3" w:rsidRPr="00B24A33" w:rsidRDefault="00A07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422250" w:rsidR="006E49F3" w:rsidRPr="00B24A33" w:rsidRDefault="00A07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569CCD" w:rsidR="006E49F3" w:rsidRPr="00B24A33" w:rsidRDefault="00A07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EB8E51" w:rsidR="006E49F3" w:rsidRPr="00B24A33" w:rsidRDefault="00A07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459369" w:rsidR="006E49F3" w:rsidRPr="00B24A33" w:rsidRDefault="00A07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698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67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1B7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B0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CA4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F8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50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EF8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200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71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1B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2024-07-02T19:45:00.0000000Z</dcterms:modified>
</coreProperties>
</file>