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D70CE" w:rsidR="00563B6E" w:rsidRPr="00B24A33" w:rsidRDefault="00C402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7D860F" w:rsidR="00563B6E" w:rsidRPr="00B24A33" w:rsidRDefault="00C402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4BC2A4" w:rsidR="00C11CD7" w:rsidRPr="00B24A33" w:rsidRDefault="00C40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3FD50F" w:rsidR="00C11CD7" w:rsidRPr="00B24A33" w:rsidRDefault="00C40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6C05C" w:rsidR="00C11CD7" w:rsidRPr="00B24A33" w:rsidRDefault="00C40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D6A4B" w:rsidR="00C11CD7" w:rsidRPr="00B24A33" w:rsidRDefault="00C40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421F68" w:rsidR="00C11CD7" w:rsidRPr="00B24A33" w:rsidRDefault="00C40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602F3" w:rsidR="00C11CD7" w:rsidRPr="00B24A33" w:rsidRDefault="00C40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0D2A3" w:rsidR="00C11CD7" w:rsidRPr="00B24A33" w:rsidRDefault="00C40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8CB2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972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2D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E52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B1E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50919" w:rsidR="002113B7" w:rsidRPr="00B24A33" w:rsidRDefault="00C402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8AD9E" w:rsidR="002113B7" w:rsidRPr="00B24A33" w:rsidRDefault="00C402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5D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F3F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49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DEF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A79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9AC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595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9D8FC" w:rsidR="002113B7" w:rsidRPr="00B24A33" w:rsidRDefault="00C402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DF99A8" w:rsidR="002113B7" w:rsidRPr="00B24A33" w:rsidRDefault="00C402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B58422" w:rsidR="002113B7" w:rsidRPr="00B24A33" w:rsidRDefault="00C402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D0FC3A" w:rsidR="002113B7" w:rsidRPr="00B24A33" w:rsidRDefault="00C402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40673A" w:rsidR="002113B7" w:rsidRPr="00B24A33" w:rsidRDefault="00C402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2EFADF" w:rsidR="002113B7" w:rsidRPr="00B24A33" w:rsidRDefault="00C402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B3BBB" w:rsidR="002113B7" w:rsidRPr="00B24A33" w:rsidRDefault="00C402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B61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167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9AD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691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C4E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5B0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6F5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4C9D0" w:rsidR="002113B7" w:rsidRPr="00B24A33" w:rsidRDefault="00C402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658AED" w:rsidR="002113B7" w:rsidRPr="00B24A33" w:rsidRDefault="00C402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7F8C34" w:rsidR="002113B7" w:rsidRPr="00B24A33" w:rsidRDefault="00C402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D15D20" w:rsidR="002113B7" w:rsidRPr="00B24A33" w:rsidRDefault="00C402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7C8649" w:rsidR="002113B7" w:rsidRPr="00B24A33" w:rsidRDefault="00C402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3E5AF7" w:rsidR="002113B7" w:rsidRPr="00B24A33" w:rsidRDefault="00C402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7C4D6" w:rsidR="002113B7" w:rsidRPr="00B24A33" w:rsidRDefault="00C402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EF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8F8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32A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EE5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385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349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F74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A1A258" w:rsidR="006E49F3" w:rsidRPr="00B24A33" w:rsidRDefault="00C402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FFB4B7F" w:rsidR="006E49F3" w:rsidRPr="00B24A33" w:rsidRDefault="00C402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1E8B70" w:rsidR="006E49F3" w:rsidRPr="00B24A33" w:rsidRDefault="00C402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50C777" w:rsidR="006E49F3" w:rsidRPr="00B24A33" w:rsidRDefault="00C402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21C5F8E" w:rsidR="006E49F3" w:rsidRPr="00B24A33" w:rsidRDefault="00C402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A0E266D" w:rsidR="006E49F3" w:rsidRPr="00B24A33" w:rsidRDefault="00C402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EC3F9C" w:rsidR="006E49F3" w:rsidRPr="00B24A33" w:rsidRDefault="00C402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DDE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8BF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D83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010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8AA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E50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512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E6FAD" w:rsidR="006E49F3" w:rsidRPr="00B24A33" w:rsidRDefault="00C402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0BFAC5" w:rsidR="006E49F3" w:rsidRPr="00B24A33" w:rsidRDefault="00C402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EAF14C" w:rsidR="006E49F3" w:rsidRPr="00B24A33" w:rsidRDefault="00C402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275C83" w:rsidR="006E49F3" w:rsidRPr="00B24A33" w:rsidRDefault="00C402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D4E0A9" w:rsidR="006E49F3" w:rsidRPr="00B24A33" w:rsidRDefault="00C402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5F2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7E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5F1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A05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7C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14F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BB9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5A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C5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2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2C7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1FF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2024-07-02T21:09:00.0000000Z</dcterms:modified>
</coreProperties>
</file>