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CC68A" w:rsidR="00563B6E" w:rsidRPr="00B24A33" w:rsidRDefault="005002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4BC6C" w:rsidR="00563B6E" w:rsidRPr="00B24A33" w:rsidRDefault="005002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CAE75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7FD68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F8AE3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395AA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A4E0C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A6BD7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61F4D" w:rsidR="00C11CD7" w:rsidRPr="00B24A33" w:rsidRDefault="00500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D4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2A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77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96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DC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C25C7" w:rsidR="002113B7" w:rsidRPr="00B24A33" w:rsidRDefault="00500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5832B" w:rsidR="002113B7" w:rsidRPr="00B24A33" w:rsidRDefault="00500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78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26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DD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46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2C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520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5C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FA383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FCE82C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CF0E44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BBFA3C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8CAD4F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A4496D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A6FC2" w:rsidR="002113B7" w:rsidRPr="00B24A33" w:rsidRDefault="005002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08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3C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08CD3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27BA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16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1C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E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30619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87C753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DBC51A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2A096E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BC2B65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F992F4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A0D54" w:rsidR="002113B7" w:rsidRPr="00B24A33" w:rsidRDefault="005002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DB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68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5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8A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9C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78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E4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36485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957176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7971E5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CED290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83AE8F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B9C52A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89BFD" w:rsidR="006E49F3" w:rsidRPr="00B24A33" w:rsidRDefault="005002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41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EB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33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0B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C6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DD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50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1EAEA" w:rsidR="006E49F3" w:rsidRPr="00B24A33" w:rsidRDefault="00500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2DA5AF" w:rsidR="006E49F3" w:rsidRPr="00B24A33" w:rsidRDefault="00500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325C3D" w:rsidR="006E49F3" w:rsidRPr="00B24A33" w:rsidRDefault="00500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91B44E" w:rsidR="006E49F3" w:rsidRPr="00B24A33" w:rsidRDefault="00500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9FDD58" w:rsidR="006E49F3" w:rsidRPr="00B24A33" w:rsidRDefault="005002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6B7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E8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DD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9F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95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EE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B4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67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07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2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23C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