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B756E0" w:rsidR="00563B6E" w:rsidRPr="00B24A33" w:rsidRDefault="00EC2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CE99A7" w:rsidR="00563B6E" w:rsidRPr="00B24A33" w:rsidRDefault="00EC2B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36EED9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F8682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2AECA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13817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031A8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1CEFD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7737" w:rsidR="00C11CD7" w:rsidRPr="00B24A33" w:rsidRDefault="00EC2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E96A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B865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9B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D8B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A4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E6DEB7" w:rsidR="002113B7" w:rsidRPr="00B24A33" w:rsidRDefault="00EC2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0E33BA" w:rsidR="002113B7" w:rsidRPr="00B24A33" w:rsidRDefault="00EC2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A2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A5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30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95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D4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AB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35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39E38A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30339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27F90A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43BA3D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3C289B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34BA80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6957E" w:rsidR="002113B7" w:rsidRPr="00B24A33" w:rsidRDefault="00EC2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B0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A16ACE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4E89C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C7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EEB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E3BA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31F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03478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C833F6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1ABC23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A4BA84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947DF9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C7FE92A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E229A" w:rsidR="002113B7" w:rsidRPr="00B24A33" w:rsidRDefault="00EC2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89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E4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B04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40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18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20E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21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7D8904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8D0D6B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EBF452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1C22DD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B10AC8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D1400BE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36AE31" w:rsidR="006E49F3" w:rsidRPr="00B24A33" w:rsidRDefault="00EC2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FE1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899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08A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22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F74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6D3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C58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B8FAB" w:rsidR="006E49F3" w:rsidRPr="00B24A33" w:rsidRDefault="00EC2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DC1B8" w:rsidR="006E49F3" w:rsidRPr="00B24A33" w:rsidRDefault="00EC2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B1764B" w:rsidR="006E49F3" w:rsidRPr="00B24A33" w:rsidRDefault="00EC2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2F4842" w:rsidR="006E49F3" w:rsidRPr="00B24A33" w:rsidRDefault="00EC2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F3595A" w:rsidR="006E49F3" w:rsidRPr="00B24A33" w:rsidRDefault="00EC2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5CF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1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38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D6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13F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F3F1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78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85D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3E5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2B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2B40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2024-07-03T02:31:00.0000000Z</dcterms:modified>
</coreProperties>
</file>