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B6834" w:rsidR="00563B6E" w:rsidRPr="00B24A33" w:rsidRDefault="00F03B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F5D3F6" w:rsidR="00563B6E" w:rsidRPr="00B24A33" w:rsidRDefault="00F03B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BD461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5920A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A9206D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4205A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CECF6D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49D06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5AA35" w:rsidR="00C11CD7" w:rsidRPr="00B24A33" w:rsidRDefault="00F03B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17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00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E5F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5F3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6CA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5A082" w:rsidR="002113B7" w:rsidRPr="00B24A33" w:rsidRDefault="00F03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D30ED1" w:rsidR="002113B7" w:rsidRPr="00B24A33" w:rsidRDefault="00F03B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0907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68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D9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A3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97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BB5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C1B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4A1BBF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12F75C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59DDF8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D50F16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EEBDE5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7465ED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5C7C75" w:rsidR="002113B7" w:rsidRPr="00B24A33" w:rsidRDefault="00F03B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73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335DC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39A54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0B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7B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6F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F8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86FC5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2C1BBF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001BC3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97E8CF9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46A8BE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3C0612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D7B67" w:rsidR="002113B7" w:rsidRPr="00B24A33" w:rsidRDefault="00F03B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84A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316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360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F2E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C47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1B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41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0D84C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2592BB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8857018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97A80F2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6FAB3E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2D04D23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F9EA4" w:rsidR="006E49F3" w:rsidRPr="00B24A33" w:rsidRDefault="00F03B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B6B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7AD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A3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16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093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2C1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85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C13776" w:rsidR="006E49F3" w:rsidRPr="00B24A33" w:rsidRDefault="00F03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0D9962" w:rsidR="006E49F3" w:rsidRPr="00B24A33" w:rsidRDefault="00F03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D39178" w:rsidR="006E49F3" w:rsidRPr="00B24A33" w:rsidRDefault="00F03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09085E" w:rsidR="006E49F3" w:rsidRPr="00B24A33" w:rsidRDefault="00F03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31131C" w:rsidR="006E49F3" w:rsidRPr="00B24A33" w:rsidRDefault="00F03B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A44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811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96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21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809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92D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6E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8A0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55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3B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3B4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