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C8F49" w:rsidR="00563B6E" w:rsidRPr="00B24A33" w:rsidRDefault="000253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1A6B01" w:rsidR="00563B6E" w:rsidRPr="00B24A33" w:rsidRDefault="000253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D138A8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E3FE28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DC450E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7B32E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A66B03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A0E412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D54F8" w:rsidR="00C11CD7" w:rsidRPr="00B24A33" w:rsidRDefault="000253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7C2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062E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8E1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F5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71D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44DAAB" w:rsidR="002113B7" w:rsidRPr="00B24A33" w:rsidRDefault="00025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4A74C7" w:rsidR="002113B7" w:rsidRPr="00B24A33" w:rsidRDefault="000253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409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318A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CFF1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28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3E1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85B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6EF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7894C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2D0F51C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181F41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C2BCFA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60E8AD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68D68E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E66CE" w:rsidR="002113B7" w:rsidRPr="00B24A33" w:rsidRDefault="000253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DAD8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581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73C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D89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CB02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FBE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5AC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1B20CD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E4521B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47B540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E8FE442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35FB13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A5986F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CDC50" w:rsidR="002113B7" w:rsidRPr="00B24A33" w:rsidRDefault="000253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C622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2E7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011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348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EDF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D5A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BCD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84CC8E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9B02E0A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E2AF8C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0230D1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1BF37AB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640FC82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4F19E8" w:rsidR="006E49F3" w:rsidRPr="00B24A33" w:rsidRDefault="000253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A82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2EE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757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179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C77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3F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A19E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2541FB" w:rsidR="006E49F3" w:rsidRPr="00B24A33" w:rsidRDefault="00025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6AFF4F" w:rsidR="006E49F3" w:rsidRPr="00B24A33" w:rsidRDefault="00025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33BBD6" w:rsidR="006E49F3" w:rsidRPr="00B24A33" w:rsidRDefault="00025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5E1BC06" w:rsidR="006E49F3" w:rsidRPr="00B24A33" w:rsidRDefault="00025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09E43F7" w:rsidR="006E49F3" w:rsidRPr="00B24A33" w:rsidRDefault="000253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213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666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60F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D13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9E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F6F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A222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03F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E44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53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530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3D4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2024-07-03T03:13:00.0000000Z</dcterms:modified>
</coreProperties>
</file>