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DC9B9" w:rsidR="00563B6E" w:rsidRPr="00B24A33" w:rsidRDefault="003C0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16FF5" w:rsidR="00563B6E" w:rsidRPr="00B24A33" w:rsidRDefault="003C09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620BF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EA760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D3591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86674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F268D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1B5C2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3F375" w:rsidR="00C11CD7" w:rsidRPr="00B24A33" w:rsidRDefault="003C0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0B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36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40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DE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D3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E0C13" w:rsidR="002113B7" w:rsidRPr="00B24A33" w:rsidRDefault="003C0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639C8" w:rsidR="002113B7" w:rsidRPr="00B24A33" w:rsidRDefault="003C0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9B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58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29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6C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97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21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38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92822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F3A109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33352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060B05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FD9F66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A87ABB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5E258" w:rsidR="002113B7" w:rsidRPr="00B24A33" w:rsidRDefault="003C0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57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5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4A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18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8B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94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90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647FB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3B3364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7CEA3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9F81EA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889059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A97025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97D2D" w:rsidR="002113B7" w:rsidRPr="00B24A33" w:rsidRDefault="003C0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43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F4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F3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7A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66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01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42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8A30D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0A8A9B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657BD4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9AA169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0ADE3D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575463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F0C25" w:rsidR="006E49F3" w:rsidRPr="00B24A33" w:rsidRDefault="003C0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41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42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C6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F1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C9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D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1B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BD003" w:rsidR="006E49F3" w:rsidRPr="00B24A33" w:rsidRDefault="003C0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9E24C0" w:rsidR="006E49F3" w:rsidRPr="00B24A33" w:rsidRDefault="003C0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F87360" w:rsidR="006E49F3" w:rsidRPr="00B24A33" w:rsidRDefault="003C0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F2BF3B" w:rsidR="006E49F3" w:rsidRPr="00B24A33" w:rsidRDefault="003C0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6AB03D" w:rsidR="006E49F3" w:rsidRPr="00B24A33" w:rsidRDefault="003C0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AF2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F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7E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4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F1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F2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7D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A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38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09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96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2024-07-03T10:38:00.0000000Z</dcterms:modified>
</coreProperties>
</file>