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1D164" w:rsidR="00D930ED" w:rsidRPr="00EA69E9" w:rsidRDefault="00B76B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849CAD" w:rsidR="00D930ED" w:rsidRPr="00790574" w:rsidRDefault="00B76B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92C0E" w:rsidR="00B87ED3" w:rsidRPr="00FC7F6A" w:rsidRDefault="00B76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72E1D" w:rsidR="00B87ED3" w:rsidRPr="00FC7F6A" w:rsidRDefault="00B76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C5636" w:rsidR="00B87ED3" w:rsidRPr="00FC7F6A" w:rsidRDefault="00B76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81F6A" w:rsidR="00B87ED3" w:rsidRPr="00FC7F6A" w:rsidRDefault="00B76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C644B" w:rsidR="00B87ED3" w:rsidRPr="00FC7F6A" w:rsidRDefault="00B76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5BD662" w:rsidR="00B87ED3" w:rsidRPr="00FC7F6A" w:rsidRDefault="00B76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73F0D" w:rsidR="00B87ED3" w:rsidRPr="00FC7F6A" w:rsidRDefault="00B76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B8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86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140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9C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0BD68" w:rsidR="00B87ED3" w:rsidRPr="00D44524" w:rsidRDefault="00B76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6D303" w:rsidR="00B87ED3" w:rsidRPr="00D44524" w:rsidRDefault="00B76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796BBB" w:rsidR="00B87ED3" w:rsidRPr="00D44524" w:rsidRDefault="00B76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4B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E1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BD5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3B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2F3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9D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6A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5EE5A" w:rsidR="000B5588" w:rsidRPr="00D44524" w:rsidRDefault="00B76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90E01" w:rsidR="000B5588" w:rsidRPr="00D44524" w:rsidRDefault="00B76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1F960" w:rsidR="000B5588" w:rsidRPr="00D44524" w:rsidRDefault="00B76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D33F6" w:rsidR="000B5588" w:rsidRPr="00D44524" w:rsidRDefault="00B76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F2165" w:rsidR="000B5588" w:rsidRPr="00D44524" w:rsidRDefault="00B76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CCF25" w:rsidR="000B5588" w:rsidRPr="00D44524" w:rsidRDefault="00B76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508CB" w:rsidR="000B5588" w:rsidRPr="00D44524" w:rsidRDefault="00B76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5E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5AF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8C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F4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10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3B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F4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F717E" w:rsidR="00846B8B" w:rsidRPr="00D44524" w:rsidRDefault="00B76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008739" w:rsidR="00846B8B" w:rsidRPr="00D44524" w:rsidRDefault="00B76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84733" w:rsidR="00846B8B" w:rsidRPr="00D44524" w:rsidRDefault="00B76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327A1" w:rsidR="00846B8B" w:rsidRPr="00D44524" w:rsidRDefault="00B76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FB851B" w:rsidR="00846B8B" w:rsidRPr="00D44524" w:rsidRDefault="00B76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7E4FD" w:rsidR="00846B8B" w:rsidRPr="00D44524" w:rsidRDefault="00B76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58679" w:rsidR="00846B8B" w:rsidRPr="00D44524" w:rsidRDefault="00B76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1A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05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06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241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2E2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88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4A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41873" w:rsidR="007A5870" w:rsidRPr="00D44524" w:rsidRDefault="00B76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3C5DA" w:rsidR="007A5870" w:rsidRPr="00D44524" w:rsidRDefault="00B76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444E4" w:rsidR="007A5870" w:rsidRPr="00D44524" w:rsidRDefault="00B76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0EDCD0" w:rsidR="007A5870" w:rsidRPr="00D44524" w:rsidRDefault="00B76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D955A" w:rsidR="007A5870" w:rsidRPr="00D44524" w:rsidRDefault="00B76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A273C" w:rsidR="007A5870" w:rsidRPr="00D44524" w:rsidRDefault="00B76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FA6C9" w:rsidR="007A5870" w:rsidRPr="00D44524" w:rsidRDefault="00B76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AA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89E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83A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C07937" w:rsidR="0021795A" w:rsidRPr="00EA69E9" w:rsidRDefault="00B76B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76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FF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E3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4833D" w:rsidR="0021795A" w:rsidRPr="00D44524" w:rsidRDefault="00B76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44B07" w:rsidR="0021795A" w:rsidRPr="00D44524" w:rsidRDefault="00B76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F97151" w:rsidR="0021795A" w:rsidRPr="00D44524" w:rsidRDefault="00B76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C7EE8" w:rsidR="0021795A" w:rsidRPr="00D44524" w:rsidRDefault="00B76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67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B9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736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B9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F4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CE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02F24F" w:rsidR="00DF25F7" w:rsidRPr="00EA69E9" w:rsidRDefault="00B76B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178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58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17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B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D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B1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2024-06-28T03:45:00.0000000Z</dcterms:modified>
</coreProperties>
</file>