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17509" w:rsidR="00D930ED" w:rsidRPr="00EA69E9" w:rsidRDefault="00A831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A9375" w:rsidR="00D930ED" w:rsidRPr="00790574" w:rsidRDefault="00A831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0EB78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0DA79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6F18C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BB951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CD24E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D01F9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4C6F4" w:rsidR="00B87ED3" w:rsidRPr="00FC7F6A" w:rsidRDefault="00A83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7C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69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A5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09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3D2499" w:rsidR="00B87ED3" w:rsidRPr="00D44524" w:rsidRDefault="00A83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E7AB8" w:rsidR="00B87ED3" w:rsidRPr="00D44524" w:rsidRDefault="00A83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FBBF8" w:rsidR="00B87ED3" w:rsidRPr="00D44524" w:rsidRDefault="00A83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9E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1C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B8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A3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1C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6B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B1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92FE3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6B06B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E0B50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D2314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D4B5C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4317B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FE705" w:rsidR="000B5588" w:rsidRPr="00D44524" w:rsidRDefault="00A83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EE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B0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4E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7A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0D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AF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E8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32581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3FBBB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4E004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8FF26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95F1F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8A0AD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870F4" w:rsidR="00846B8B" w:rsidRPr="00D44524" w:rsidRDefault="00A83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27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D0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2D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13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2F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8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20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C4CED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72DAA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104D5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2AEF0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4DAAE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64993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2F912" w:rsidR="007A5870" w:rsidRPr="00D44524" w:rsidRDefault="00A83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1FC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FA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33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DF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5E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14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9F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B89AF" w:rsidR="0021795A" w:rsidRPr="00D44524" w:rsidRDefault="00A83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00145" w:rsidR="0021795A" w:rsidRPr="00D44524" w:rsidRDefault="00A83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81E59" w:rsidR="0021795A" w:rsidRPr="00D44524" w:rsidRDefault="00A83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90405" w:rsidR="0021795A" w:rsidRPr="00D44524" w:rsidRDefault="00A83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B8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5E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46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DB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D7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11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BF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02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ED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67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1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12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