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9EAE7" w:rsidR="00D930ED" w:rsidRPr="00EA69E9" w:rsidRDefault="00E261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E9159" w:rsidR="00D930ED" w:rsidRPr="00790574" w:rsidRDefault="00E261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50CF0" w:rsidR="00B87ED3" w:rsidRPr="00FC7F6A" w:rsidRDefault="00E2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23D5D" w:rsidR="00B87ED3" w:rsidRPr="00FC7F6A" w:rsidRDefault="00E2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628EB" w:rsidR="00B87ED3" w:rsidRPr="00FC7F6A" w:rsidRDefault="00E2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7AF16" w:rsidR="00B87ED3" w:rsidRPr="00FC7F6A" w:rsidRDefault="00E2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EC3AB" w:rsidR="00B87ED3" w:rsidRPr="00FC7F6A" w:rsidRDefault="00E2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AD8D8" w:rsidR="00B87ED3" w:rsidRPr="00FC7F6A" w:rsidRDefault="00E2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9F5EC" w:rsidR="00B87ED3" w:rsidRPr="00FC7F6A" w:rsidRDefault="00E261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AE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F8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85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AF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81F5A" w:rsidR="00B87ED3" w:rsidRPr="00D44524" w:rsidRDefault="00E26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0BE1BA" w:rsidR="00B87ED3" w:rsidRPr="00D44524" w:rsidRDefault="00E26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BCFDA7" w:rsidR="00B87ED3" w:rsidRPr="00D44524" w:rsidRDefault="00E261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0E7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8D4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33C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2F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77C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F4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5BD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711B2" w:rsidR="000B5588" w:rsidRPr="00D44524" w:rsidRDefault="00E2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6A3FE2" w:rsidR="000B5588" w:rsidRPr="00D44524" w:rsidRDefault="00E2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0B889" w:rsidR="000B5588" w:rsidRPr="00D44524" w:rsidRDefault="00E2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85670" w:rsidR="000B5588" w:rsidRPr="00D44524" w:rsidRDefault="00E2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21B8C" w:rsidR="000B5588" w:rsidRPr="00D44524" w:rsidRDefault="00E2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C076CD" w:rsidR="000B5588" w:rsidRPr="00D44524" w:rsidRDefault="00E2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C6798" w:rsidR="000B5588" w:rsidRPr="00D44524" w:rsidRDefault="00E261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ED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16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D45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8C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79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A7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F1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C00624" w:rsidR="00846B8B" w:rsidRPr="00D44524" w:rsidRDefault="00E2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C33A7" w:rsidR="00846B8B" w:rsidRPr="00D44524" w:rsidRDefault="00E2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7C28C" w:rsidR="00846B8B" w:rsidRPr="00D44524" w:rsidRDefault="00E2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F2AB8" w:rsidR="00846B8B" w:rsidRPr="00D44524" w:rsidRDefault="00E2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BE7FC9" w:rsidR="00846B8B" w:rsidRPr="00D44524" w:rsidRDefault="00E2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3461E" w:rsidR="00846B8B" w:rsidRPr="00D44524" w:rsidRDefault="00E2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096A1" w:rsidR="00846B8B" w:rsidRPr="00D44524" w:rsidRDefault="00E261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88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63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F3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E69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8F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95D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3F8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42284" w:rsidR="007A5870" w:rsidRPr="00D44524" w:rsidRDefault="00E2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3904B" w:rsidR="007A5870" w:rsidRPr="00D44524" w:rsidRDefault="00E2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4D854" w:rsidR="007A5870" w:rsidRPr="00D44524" w:rsidRDefault="00E2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FDFBB" w:rsidR="007A5870" w:rsidRPr="00D44524" w:rsidRDefault="00E2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9E0C2" w:rsidR="007A5870" w:rsidRPr="00D44524" w:rsidRDefault="00E2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ACA83" w:rsidR="007A5870" w:rsidRPr="00D44524" w:rsidRDefault="00E2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62A2FA" w:rsidR="007A5870" w:rsidRPr="00D44524" w:rsidRDefault="00E261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0CF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D36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9BF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6E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06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7C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33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0CEB47" w:rsidR="0021795A" w:rsidRPr="00D44524" w:rsidRDefault="00E26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623A88" w:rsidR="0021795A" w:rsidRPr="00D44524" w:rsidRDefault="00E26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363A6" w:rsidR="0021795A" w:rsidRPr="00D44524" w:rsidRDefault="00E26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BE15A" w:rsidR="0021795A" w:rsidRPr="00D44524" w:rsidRDefault="00E261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7E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8A4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A07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AD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C6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2A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213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BBE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2B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B3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1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61C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