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420C5" w:rsidR="00D930ED" w:rsidRPr="00EA69E9" w:rsidRDefault="003C7F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73FD9" w:rsidR="00D930ED" w:rsidRPr="00790574" w:rsidRDefault="003C7F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D2CC9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6F129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EBC24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9D5568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46599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EDD5B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8B10C" w:rsidR="00B87ED3" w:rsidRPr="00FC7F6A" w:rsidRDefault="003C7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90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1F59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759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5D8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37DB0" w:rsidR="00B87ED3" w:rsidRPr="00D44524" w:rsidRDefault="003C7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7B7265" w:rsidR="00B87ED3" w:rsidRPr="00D44524" w:rsidRDefault="003C7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5C602" w:rsidR="00B87ED3" w:rsidRPr="00D44524" w:rsidRDefault="003C7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1F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9E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33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18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9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05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9F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1C476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81AAC2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3BFBF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864CD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BE3283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3D5FA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CA12C" w:rsidR="000B5588" w:rsidRPr="00D44524" w:rsidRDefault="003C7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AA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0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FE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01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49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48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F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DBA9A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B8103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2E56B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2113A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4DB7F6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63551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25C2A" w:rsidR="00846B8B" w:rsidRPr="00D44524" w:rsidRDefault="003C7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C5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12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7F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9B8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75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83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68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BF8FC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42AA29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D3A74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DBEBC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F522A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FE620C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55B23" w:rsidR="007A5870" w:rsidRPr="00D44524" w:rsidRDefault="003C7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B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6B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83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B1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01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46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61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2B867" w:rsidR="0021795A" w:rsidRPr="00D44524" w:rsidRDefault="003C7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95020B" w:rsidR="0021795A" w:rsidRPr="00D44524" w:rsidRDefault="003C7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56856E" w:rsidR="0021795A" w:rsidRPr="00D44524" w:rsidRDefault="003C7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A9779" w:rsidR="0021795A" w:rsidRPr="00D44524" w:rsidRDefault="003C7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62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C2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3A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93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C2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9B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1E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B1F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82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42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F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F43"/>
    <w:rsid w:val="003F25C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2024-06-28T12:27:00.0000000Z</dcterms:modified>
</coreProperties>
</file>