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F653E" w:rsidR="00D930ED" w:rsidRPr="00EA69E9" w:rsidRDefault="00E901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FCCF2" w:rsidR="00D930ED" w:rsidRPr="00790574" w:rsidRDefault="00E901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B98D1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10BE2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89825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C275B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5E804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07C93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0745D" w:rsidR="00B87ED3" w:rsidRPr="00FC7F6A" w:rsidRDefault="00E901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63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8A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CCF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EA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B487E" w:rsidR="00B87ED3" w:rsidRPr="00D44524" w:rsidRDefault="00E90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BAD74" w:rsidR="00B87ED3" w:rsidRPr="00D44524" w:rsidRDefault="00E90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AA686" w:rsidR="00B87ED3" w:rsidRPr="00D44524" w:rsidRDefault="00E901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B2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AF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87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E0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8B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9F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33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7A539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8E559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CA73D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53043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9FA73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FE5FD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43FDD" w:rsidR="000B5588" w:rsidRPr="00D44524" w:rsidRDefault="00E901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A3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33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8C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9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A0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6D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2B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968AE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5AEC6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96EF4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CB85B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8B1B3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0558E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59174" w:rsidR="00846B8B" w:rsidRPr="00D44524" w:rsidRDefault="00E901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1C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ED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26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96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5C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F1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9D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A87D1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76E19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2FDC7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BA75F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6958D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FF375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37C16" w:rsidR="007A5870" w:rsidRPr="00D44524" w:rsidRDefault="00E901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94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7A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E7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0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40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BB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C2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0469A" w:rsidR="0021795A" w:rsidRPr="00D44524" w:rsidRDefault="00E90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9F828" w:rsidR="0021795A" w:rsidRPr="00D44524" w:rsidRDefault="00E90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29472" w:rsidR="0021795A" w:rsidRPr="00D44524" w:rsidRDefault="00E90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AE4E2" w:rsidR="0021795A" w:rsidRPr="00D44524" w:rsidRDefault="00E901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2D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B6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7B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16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1D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5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B7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16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B8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AD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1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C8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2024-06-29T03:09:00.0000000Z</dcterms:modified>
</coreProperties>
</file>