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BBF5C" w:rsidR="00D930ED" w:rsidRPr="00EA69E9" w:rsidRDefault="00A04C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66752" w:rsidR="00D930ED" w:rsidRPr="00790574" w:rsidRDefault="00A04C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5367F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BED3B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6771B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CD7B9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9C07F4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5DEC9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F4EB1" w:rsidR="00B87ED3" w:rsidRPr="00FC7F6A" w:rsidRDefault="00A04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67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7D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71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97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41233" w:rsidR="00B87ED3" w:rsidRPr="00D44524" w:rsidRDefault="00A04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11AE6" w:rsidR="00B87ED3" w:rsidRPr="00D44524" w:rsidRDefault="00A04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A3550" w:rsidR="00B87ED3" w:rsidRPr="00D44524" w:rsidRDefault="00A04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043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CC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86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47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AE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0F3B6" w:rsidR="000B5588" w:rsidRPr="00EA69E9" w:rsidRDefault="00A04C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07AB4" w:rsidR="000B5588" w:rsidRPr="00EA69E9" w:rsidRDefault="00A04C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69FAE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B0143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9FAD0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3A996A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E13FB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BE097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63F3B" w:rsidR="000B5588" w:rsidRPr="00D44524" w:rsidRDefault="00A04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497AC" w:rsidR="00846B8B" w:rsidRPr="00EA69E9" w:rsidRDefault="00A04C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C6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7E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1C4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17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3E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48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E9DC0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4B0FC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2C041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3CE30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67BB8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370BB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066A3" w:rsidR="00846B8B" w:rsidRPr="00D44524" w:rsidRDefault="00A04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69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67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64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9A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B4F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89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E3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DFB44A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CD940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D357B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48C56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E0077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DCE53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E4D7CF" w:rsidR="007A5870" w:rsidRPr="00D44524" w:rsidRDefault="00A04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43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77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98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8A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4B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10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37C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F4BC3B" w:rsidR="0021795A" w:rsidRPr="00D44524" w:rsidRDefault="00A04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5ADB73" w:rsidR="0021795A" w:rsidRPr="00D44524" w:rsidRDefault="00A04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5E64EF" w:rsidR="0021795A" w:rsidRPr="00D44524" w:rsidRDefault="00A04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AD74D" w:rsidR="0021795A" w:rsidRPr="00D44524" w:rsidRDefault="00A04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BA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8C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77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6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1A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2F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28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93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C4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8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4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C4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1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2024-06-29T05:51:00.0000000Z</dcterms:modified>
</coreProperties>
</file>