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00C81B" w:rsidR="00D930ED" w:rsidRPr="00EA69E9" w:rsidRDefault="00D54A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73749" w:rsidR="00D930ED" w:rsidRPr="00790574" w:rsidRDefault="00D54A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C2B4A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171AC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BBB6A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D8320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F826C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6C997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9F679" w:rsidR="00B87ED3" w:rsidRPr="00FC7F6A" w:rsidRDefault="00D54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0C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99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4F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74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839A9" w:rsidR="00B87ED3" w:rsidRPr="00D44524" w:rsidRDefault="00D54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FE2DE" w:rsidR="00B87ED3" w:rsidRPr="00D44524" w:rsidRDefault="00D54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8CF7E" w:rsidR="00B87ED3" w:rsidRPr="00D44524" w:rsidRDefault="00D54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48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B9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15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87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8B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F2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CF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227AC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CFC4A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3608A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8B65E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DE667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0EEEA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3E94E" w:rsidR="000B5588" w:rsidRPr="00D44524" w:rsidRDefault="00D54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8F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78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B7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92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CD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A6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A3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F7C66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8E790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659E4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47A1F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CE551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75C1F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399D1" w:rsidR="00846B8B" w:rsidRPr="00D44524" w:rsidRDefault="00D54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42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84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35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DC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63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5E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0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0975D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418A2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D2176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851AFE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51D99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87961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EEE1F" w:rsidR="007A5870" w:rsidRPr="00D44524" w:rsidRDefault="00D54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B8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1E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98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95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D3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55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1F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526F9" w:rsidR="0021795A" w:rsidRPr="00D44524" w:rsidRDefault="00D54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218F4" w:rsidR="0021795A" w:rsidRPr="00D44524" w:rsidRDefault="00D54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005AC" w:rsidR="0021795A" w:rsidRPr="00D44524" w:rsidRDefault="00D54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79CD7" w:rsidR="0021795A" w:rsidRPr="00D44524" w:rsidRDefault="00D54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5E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37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27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51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43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68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8C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37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DB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2C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4A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A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2024-06-29T14:05:00.0000000Z</dcterms:modified>
</coreProperties>
</file>