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E9252" w:rsidR="00D930ED" w:rsidRPr="00EA69E9" w:rsidRDefault="00F13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4A979" w:rsidR="00D930ED" w:rsidRPr="00790574" w:rsidRDefault="00F13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BC56B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34E95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F610D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A7B3A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EEFA7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6636A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AB4E2" w:rsidR="00B87ED3" w:rsidRPr="00FC7F6A" w:rsidRDefault="00F13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66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9E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1A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16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9FA95" w:rsidR="00B87ED3" w:rsidRPr="00D44524" w:rsidRDefault="00F13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A50BF" w:rsidR="00B87ED3" w:rsidRPr="00D44524" w:rsidRDefault="00F13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E633B" w:rsidR="00B87ED3" w:rsidRPr="00D44524" w:rsidRDefault="00F13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7C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CF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C6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3D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ED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88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17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2D1D4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DF5DC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5B113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2FC72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6D22C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5E2BB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2292E" w:rsidR="000B5588" w:rsidRPr="00D44524" w:rsidRDefault="00F13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89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9DB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72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B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9A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80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2C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58449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2121F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B5E67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4FF17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02B97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4DF02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A77FF" w:rsidR="00846B8B" w:rsidRPr="00D44524" w:rsidRDefault="00F13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09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E1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19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AD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5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C3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A5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25CF4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47DCF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00A76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AEBFB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723C1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7EE30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6043F" w:rsidR="007A5870" w:rsidRPr="00D44524" w:rsidRDefault="00F13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4D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B2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E2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BE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37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98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DC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BA5E2" w:rsidR="0021795A" w:rsidRPr="00D44524" w:rsidRDefault="00F13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224E5" w:rsidR="0021795A" w:rsidRPr="00D44524" w:rsidRDefault="00F13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7F21A" w:rsidR="0021795A" w:rsidRPr="00D44524" w:rsidRDefault="00F13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7AED3" w:rsidR="0021795A" w:rsidRPr="00D44524" w:rsidRDefault="00F13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D2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A9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D4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7A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E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FA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AD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C5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E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5F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BFC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