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47F2C" w:rsidR="00D930ED" w:rsidRPr="00EA69E9" w:rsidRDefault="00A067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50160" w:rsidR="00D930ED" w:rsidRPr="00790574" w:rsidRDefault="00A067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8EFDE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A4088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AE525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5EF4B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D6959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59EA7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0EFBD" w:rsidR="00B87ED3" w:rsidRPr="00FC7F6A" w:rsidRDefault="00A06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2B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F0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B8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88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59670" w:rsidR="00B87ED3" w:rsidRPr="00D44524" w:rsidRDefault="00A06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19865" w:rsidR="00B87ED3" w:rsidRPr="00D44524" w:rsidRDefault="00A06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8C907" w:rsidR="00B87ED3" w:rsidRPr="00D44524" w:rsidRDefault="00A06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B6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16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A2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39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94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03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4F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A654D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C6778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CBA57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7198C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A6125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260EB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48D25" w:rsidR="000B5588" w:rsidRPr="00D44524" w:rsidRDefault="00A06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CF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A4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58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BE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DC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CE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78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1CA9C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635C9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104CE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EC399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AA013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CBB05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BC08C" w:rsidR="00846B8B" w:rsidRPr="00D44524" w:rsidRDefault="00A06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6B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A4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22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29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BB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FA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66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CAEBD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56352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6A500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E82A6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911BF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F6B58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02776" w:rsidR="007A5870" w:rsidRPr="00D44524" w:rsidRDefault="00A06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87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01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4A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6F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AC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5F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6B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DE08E" w:rsidR="0021795A" w:rsidRPr="00D44524" w:rsidRDefault="00A06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9BF39" w:rsidR="0021795A" w:rsidRPr="00D44524" w:rsidRDefault="00A06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25FE92" w:rsidR="0021795A" w:rsidRPr="00D44524" w:rsidRDefault="00A06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D4347" w:rsidR="0021795A" w:rsidRPr="00D44524" w:rsidRDefault="00A06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03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6E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13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C8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9B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3F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AF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F1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43A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CB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7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2024-07-01T08:32:00.0000000Z</dcterms:modified>
</coreProperties>
</file>