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2072B7" w:rsidR="00D930ED" w:rsidRPr="00EA69E9" w:rsidRDefault="001E1C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9A968" w:rsidR="00D930ED" w:rsidRPr="00790574" w:rsidRDefault="001E1C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B2D9B" w:rsidR="00B87ED3" w:rsidRPr="00FC7F6A" w:rsidRDefault="001E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AC76A" w:rsidR="00B87ED3" w:rsidRPr="00FC7F6A" w:rsidRDefault="001E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F40A05" w:rsidR="00B87ED3" w:rsidRPr="00FC7F6A" w:rsidRDefault="001E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B2452" w:rsidR="00B87ED3" w:rsidRPr="00FC7F6A" w:rsidRDefault="001E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F02F1" w:rsidR="00B87ED3" w:rsidRPr="00FC7F6A" w:rsidRDefault="001E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4D9C4" w:rsidR="00B87ED3" w:rsidRPr="00FC7F6A" w:rsidRDefault="001E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3F56AB" w:rsidR="00B87ED3" w:rsidRPr="00FC7F6A" w:rsidRDefault="001E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44E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E3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F1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B0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6DFDD0" w:rsidR="00B87ED3" w:rsidRPr="00D44524" w:rsidRDefault="001E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F6379C" w:rsidR="00B87ED3" w:rsidRPr="00D44524" w:rsidRDefault="001E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EE4790" w:rsidR="00B87ED3" w:rsidRPr="00D44524" w:rsidRDefault="001E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58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12D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1F3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14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AEF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F7EC22" w:rsidR="000B5588" w:rsidRPr="00EA69E9" w:rsidRDefault="001E1C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C4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D6F4F" w:rsidR="000B5588" w:rsidRPr="00D44524" w:rsidRDefault="001E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FF7A1A" w:rsidR="000B5588" w:rsidRPr="00D44524" w:rsidRDefault="001E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AE282" w:rsidR="000B5588" w:rsidRPr="00D44524" w:rsidRDefault="001E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91E0D2" w:rsidR="000B5588" w:rsidRPr="00D44524" w:rsidRDefault="001E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8BBDB3" w:rsidR="000B5588" w:rsidRPr="00D44524" w:rsidRDefault="001E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528BB" w:rsidR="000B5588" w:rsidRPr="00D44524" w:rsidRDefault="001E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8E518" w:rsidR="000B5588" w:rsidRPr="00D44524" w:rsidRDefault="001E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42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FBF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907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6AA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F93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85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A99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C40B5" w:rsidR="00846B8B" w:rsidRPr="00D44524" w:rsidRDefault="001E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845C1" w:rsidR="00846B8B" w:rsidRPr="00D44524" w:rsidRDefault="001E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7A14B5" w:rsidR="00846B8B" w:rsidRPr="00D44524" w:rsidRDefault="001E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8BD4A" w:rsidR="00846B8B" w:rsidRPr="00D44524" w:rsidRDefault="001E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10738D" w:rsidR="00846B8B" w:rsidRPr="00D44524" w:rsidRDefault="001E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4BBA3" w:rsidR="00846B8B" w:rsidRPr="00D44524" w:rsidRDefault="001E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1CC892" w:rsidR="00846B8B" w:rsidRPr="00D44524" w:rsidRDefault="001E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2B4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8D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91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429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2DB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F5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474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7A6F8C" w:rsidR="007A5870" w:rsidRPr="00D44524" w:rsidRDefault="001E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3F1947" w:rsidR="007A5870" w:rsidRPr="00D44524" w:rsidRDefault="001E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CE7D99" w:rsidR="007A5870" w:rsidRPr="00D44524" w:rsidRDefault="001E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61C409" w:rsidR="007A5870" w:rsidRPr="00D44524" w:rsidRDefault="001E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849DA9" w:rsidR="007A5870" w:rsidRPr="00D44524" w:rsidRDefault="001E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76D7FB" w:rsidR="007A5870" w:rsidRPr="00D44524" w:rsidRDefault="001E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DA7E9F" w:rsidR="007A5870" w:rsidRPr="00D44524" w:rsidRDefault="001E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163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B99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B54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A4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11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48A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89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7B8AC" w:rsidR="0021795A" w:rsidRPr="00D44524" w:rsidRDefault="001E1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354605" w:rsidR="0021795A" w:rsidRPr="00D44524" w:rsidRDefault="001E1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07C792" w:rsidR="0021795A" w:rsidRPr="00D44524" w:rsidRDefault="001E1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FA972" w:rsidR="0021795A" w:rsidRPr="00D44524" w:rsidRDefault="001E1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DEC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40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E7F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448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CBF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7FD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45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17F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5C7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21D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C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09D"/>
    <w:rsid w:val="001307E9"/>
    <w:rsid w:val="001440E5"/>
    <w:rsid w:val="00195DF9"/>
    <w:rsid w:val="001A378D"/>
    <w:rsid w:val="001C2EAB"/>
    <w:rsid w:val="001D5720"/>
    <w:rsid w:val="001E1C0C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2024-07-01T16:44:00.0000000Z</dcterms:modified>
</coreProperties>
</file>