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2B541" w:rsidR="00D930ED" w:rsidRPr="00EA69E9" w:rsidRDefault="00B014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FB71C" w:rsidR="00D930ED" w:rsidRPr="00790574" w:rsidRDefault="00B014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2ED3B4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C9595E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9674D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D4998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0C322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9FB9B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DFABD" w:rsidR="00B87ED3" w:rsidRPr="00FC7F6A" w:rsidRDefault="00B014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0A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C91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62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1C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D9AE7" w:rsidR="00B87ED3" w:rsidRPr="00D44524" w:rsidRDefault="00B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DCBA9" w:rsidR="00B87ED3" w:rsidRPr="00D44524" w:rsidRDefault="00B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F4729" w:rsidR="00B87ED3" w:rsidRPr="00D44524" w:rsidRDefault="00B014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1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CE2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72B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15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DC7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AF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9B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8984A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08B072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DF215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3CDE2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EEEA8D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F02AD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3F471A" w:rsidR="000B5588" w:rsidRPr="00D44524" w:rsidRDefault="00B014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74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5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4CC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E3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92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6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78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93862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61678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ED370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D7A4DD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4FEDD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3FB8A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736120" w:rsidR="00846B8B" w:rsidRPr="00D44524" w:rsidRDefault="00B014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4B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78E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25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DC7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24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5D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1B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1A031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835A30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BC64D5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D715D4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D159B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F6ACC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182F8" w:rsidR="007A5870" w:rsidRPr="00D44524" w:rsidRDefault="00B014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4B4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7D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753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6D2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2B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0F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A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F63F8" w:rsidR="0021795A" w:rsidRPr="00D44524" w:rsidRDefault="00B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45B92" w:rsidR="0021795A" w:rsidRPr="00D44524" w:rsidRDefault="00B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7364A1" w:rsidR="0021795A" w:rsidRPr="00D44524" w:rsidRDefault="00B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13158" w:rsidR="0021795A" w:rsidRPr="00D44524" w:rsidRDefault="00B014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53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1E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8B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B0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9B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E86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FE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5BE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4A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85E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14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26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14A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2024-07-01T21:17:00.0000000Z</dcterms:modified>
</coreProperties>
</file>